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A3D1" w14:textId="77777777" w:rsidR="006F04DE" w:rsidRPr="00FD5E26" w:rsidRDefault="0083658F" w:rsidP="0083658F">
      <w:pPr>
        <w:spacing w:after="0" w:line="240" w:lineRule="auto"/>
        <w:jc w:val="center"/>
        <w:rPr>
          <w:b/>
          <w:sz w:val="28"/>
          <w:szCs w:val="28"/>
        </w:rPr>
      </w:pPr>
      <w:r w:rsidRPr="00FD5E26">
        <w:rPr>
          <w:b/>
          <w:sz w:val="28"/>
          <w:szCs w:val="28"/>
        </w:rPr>
        <w:t>Silver State International Rodeo, Inc.</w:t>
      </w:r>
    </w:p>
    <w:p w14:paraId="35707473" w14:textId="77777777" w:rsidR="0083658F" w:rsidRPr="00FD5E26" w:rsidRDefault="0083658F" w:rsidP="0083658F">
      <w:pPr>
        <w:spacing w:after="0" w:line="240" w:lineRule="auto"/>
        <w:jc w:val="center"/>
        <w:rPr>
          <w:b/>
          <w:sz w:val="28"/>
          <w:szCs w:val="28"/>
        </w:rPr>
      </w:pPr>
      <w:r w:rsidRPr="00FD5E26">
        <w:rPr>
          <w:b/>
          <w:sz w:val="28"/>
          <w:szCs w:val="28"/>
        </w:rPr>
        <w:t>Common Scholarship Application</w:t>
      </w:r>
    </w:p>
    <w:p w14:paraId="36302C5B" w14:textId="77777777" w:rsidR="0083658F" w:rsidRDefault="0083658F" w:rsidP="0083658F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2"/>
        <w:gridCol w:w="5398"/>
      </w:tblGrid>
      <w:tr w:rsidR="0083658F" w14:paraId="2F9857CC" w14:textId="77777777" w:rsidTr="002C60F5">
        <w:tc>
          <w:tcPr>
            <w:tcW w:w="11016" w:type="dxa"/>
            <w:gridSpan w:val="2"/>
          </w:tcPr>
          <w:p w14:paraId="71226AF5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 xml:space="preserve">Legal Name:  </w:t>
            </w:r>
          </w:p>
          <w:p w14:paraId="506E3948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</w:p>
        </w:tc>
      </w:tr>
      <w:tr w:rsidR="0083658F" w14:paraId="64D630FB" w14:textId="77777777" w:rsidTr="002C60F5">
        <w:tc>
          <w:tcPr>
            <w:tcW w:w="11016" w:type="dxa"/>
            <w:gridSpan w:val="2"/>
          </w:tcPr>
          <w:p w14:paraId="026D0262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Mailing Address:</w:t>
            </w:r>
          </w:p>
          <w:p w14:paraId="2B0111D7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</w:p>
          <w:p w14:paraId="63162D56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</w:p>
        </w:tc>
      </w:tr>
      <w:tr w:rsidR="0083658F" w14:paraId="5EEF8ACD" w14:textId="77777777" w:rsidTr="002C60F5">
        <w:tc>
          <w:tcPr>
            <w:tcW w:w="11016" w:type="dxa"/>
            <w:gridSpan w:val="2"/>
          </w:tcPr>
          <w:p w14:paraId="0821E6E0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Phone:</w:t>
            </w:r>
          </w:p>
          <w:p w14:paraId="17A2E31D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</w:p>
        </w:tc>
      </w:tr>
      <w:tr w:rsidR="0083658F" w14:paraId="5ACBF785" w14:textId="77777777" w:rsidTr="002C60F5">
        <w:tc>
          <w:tcPr>
            <w:tcW w:w="5508" w:type="dxa"/>
          </w:tcPr>
          <w:p w14:paraId="26ACCE50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Birth Date:</w:t>
            </w:r>
          </w:p>
          <w:p w14:paraId="4E73A5DC" w14:textId="77777777" w:rsidR="0083658F" w:rsidRPr="002C60F5" w:rsidRDefault="0083658F" w:rsidP="0083658F">
            <w:pPr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508" w:type="dxa"/>
          </w:tcPr>
          <w:p w14:paraId="45AEB7BF" w14:textId="77777777" w:rsidR="0083658F" w:rsidRPr="002C60F5" w:rsidRDefault="0083658F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Gender:</w:t>
            </w:r>
          </w:p>
        </w:tc>
      </w:tr>
    </w:tbl>
    <w:p w14:paraId="5DE3A10D" w14:textId="77777777" w:rsidR="0083658F" w:rsidRDefault="0083658F" w:rsidP="0083658F">
      <w:pPr>
        <w:spacing w:after="0" w:line="240" w:lineRule="auto"/>
        <w:jc w:val="center"/>
        <w:rPr>
          <w:sz w:val="16"/>
          <w:szCs w:val="16"/>
        </w:rPr>
      </w:pPr>
    </w:p>
    <w:p w14:paraId="00A6539B" w14:textId="77777777" w:rsidR="002C60F5" w:rsidRDefault="002C60F5" w:rsidP="0083658F">
      <w:pPr>
        <w:spacing w:after="0" w:line="240" w:lineRule="auto"/>
        <w:jc w:val="center"/>
        <w:rPr>
          <w:sz w:val="16"/>
          <w:szCs w:val="16"/>
        </w:rPr>
      </w:pPr>
    </w:p>
    <w:p w14:paraId="07E219A9" w14:textId="77777777" w:rsidR="0083658F" w:rsidRPr="00FD5E26" w:rsidRDefault="0083658F" w:rsidP="0083658F">
      <w:pPr>
        <w:spacing w:after="0" w:line="240" w:lineRule="auto"/>
        <w:rPr>
          <w:b/>
          <w:color w:val="002060"/>
          <w:sz w:val="20"/>
          <w:szCs w:val="20"/>
        </w:rPr>
      </w:pPr>
      <w:r w:rsidRPr="00FD5E26">
        <w:rPr>
          <w:b/>
          <w:color w:val="002060"/>
          <w:sz w:val="20"/>
          <w:szCs w:val="20"/>
        </w:rPr>
        <w:t>Proposed institutions of post-high school study (List in order of preference):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658F" w:rsidRPr="00740F64" w14:paraId="039944DC" w14:textId="77777777" w:rsidTr="002C60F5">
        <w:tc>
          <w:tcPr>
            <w:tcW w:w="11016" w:type="dxa"/>
          </w:tcPr>
          <w:p w14:paraId="07FF0C4A" w14:textId="77777777" w:rsidR="0083658F" w:rsidRPr="00740F64" w:rsidRDefault="0083658F" w:rsidP="0083658F">
            <w:pPr>
              <w:rPr>
                <w:b/>
                <w:sz w:val="20"/>
                <w:szCs w:val="20"/>
              </w:rPr>
            </w:pPr>
            <w:r w:rsidRPr="00740F64">
              <w:rPr>
                <w:b/>
                <w:sz w:val="20"/>
                <w:szCs w:val="20"/>
              </w:rPr>
              <w:t>School:</w:t>
            </w:r>
          </w:p>
          <w:p w14:paraId="5E873215" w14:textId="77777777" w:rsidR="00740F64" w:rsidRPr="00740F64" w:rsidRDefault="00740F64" w:rsidP="0083658F">
            <w:pPr>
              <w:rPr>
                <w:b/>
                <w:sz w:val="20"/>
                <w:szCs w:val="20"/>
              </w:rPr>
            </w:pPr>
          </w:p>
        </w:tc>
      </w:tr>
      <w:tr w:rsidR="0083658F" w:rsidRPr="00740F64" w14:paraId="0B108201" w14:textId="77777777" w:rsidTr="002C60F5">
        <w:tc>
          <w:tcPr>
            <w:tcW w:w="11016" w:type="dxa"/>
          </w:tcPr>
          <w:p w14:paraId="29F35309" w14:textId="77777777" w:rsidR="0083658F" w:rsidRPr="00740F64" w:rsidRDefault="0083658F" w:rsidP="0083658F">
            <w:pPr>
              <w:rPr>
                <w:b/>
                <w:sz w:val="20"/>
                <w:szCs w:val="20"/>
              </w:rPr>
            </w:pPr>
            <w:r w:rsidRPr="00740F64">
              <w:rPr>
                <w:b/>
                <w:sz w:val="20"/>
                <w:szCs w:val="20"/>
              </w:rPr>
              <w:t>City / State:</w:t>
            </w:r>
          </w:p>
          <w:p w14:paraId="76C55310" w14:textId="77777777" w:rsidR="00740F64" w:rsidRPr="00740F64" w:rsidRDefault="00740F64" w:rsidP="0083658F">
            <w:pPr>
              <w:rPr>
                <w:b/>
                <w:sz w:val="20"/>
                <w:szCs w:val="20"/>
              </w:rPr>
            </w:pPr>
          </w:p>
        </w:tc>
      </w:tr>
    </w:tbl>
    <w:p w14:paraId="13581724" w14:textId="77777777" w:rsidR="0083658F" w:rsidRPr="00740F64" w:rsidRDefault="0083658F" w:rsidP="0083658F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658F" w:rsidRPr="00740F64" w14:paraId="05B85FBA" w14:textId="77777777" w:rsidTr="002C60F5">
        <w:tc>
          <w:tcPr>
            <w:tcW w:w="11016" w:type="dxa"/>
          </w:tcPr>
          <w:p w14:paraId="357C6B17" w14:textId="77777777" w:rsidR="0083658F" w:rsidRPr="00740F64" w:rsidRDefault="0083658F" w:rsidP="007E2469">
            <w:pPr>
              <w:rPr>
                <w:b/>
                <w:sz w:val="20"/>
                <w:szCs w:val="20"/>
              </w:rPr>
            </w:pPr>
            <w:r w:rsidRPr="00740F64">
              <w:rPr>
                <w:b/>
                <w:sz w:val="20"/>
                <w:szCs w:val="20"/>
              </w:rPr>
              <w:t>School:</w:t>
            </w:r>
          </w:p>
          <w:p w14:paraId="01250EE0" w14:textId="77777777" w:rsidR="00740F64" w:rsidRPr="00740F64" w:rsidRDefault="00740F64" w:rsidP="007E2469">
            <w:pPr>
              <w:rPr>
                <w:b/>
                <w:sz w:val="20"/>
                <w:szCs w:val="20"/>
              </w:rPr>
            </w:pPr>
          </w:p>
        </w:tc>
      </w:tr>
      <w:tr w:rsidR="0083658F" w:rsidRPr="00740F64" w14:paraId="6B88BD32" w14:textId="77777777" w:rsidTr="002C60F5">
        <w:tc>
          <w:tcPr>
            <w:tcW w:w="11016" w:type="dxa"/>
          </w:tcPr>
          <w:p w14:paraId="0D3D0677" w14:textId="77777777" w:rsidR="0083658F" w:rsidRPr="00740F64" w:rsidRDefault="0083658F" w:rsidP="007E2469">
            <w:pPr>
              <w:rPr>
                <w:b/>
                <w:sz w:val="20"/>
                <w:szCs w:val="20"/>
              </w:rPr>
            </w:pPr>
            <w:r w:rsidRPr="00740F64">
              <w:rPr>
                <w:b/>
                <w:sz w:val="20"/>
                <w:szCs w:val="20"/>
              </w:rPr>
              <w:t>City / State:</w:t>
            </w:r>
          </w:p>
          <w:p w14:paraId="792DC26D" w14:textId="77777777" w:rsidR="00740F64" w:rsidRPr="00740F64" w:rsidRDefault="00740F64" w:rsidP="007E2469">
            <w:pPr>
              <w:rPr>
                <w:b/>
                <w:sz w:val="20"/>
                <w:szCs w:val="20"/>
              </w:rPr>
            </w:pPr>
          </w:p>
        </w:tc>
      </w:tr>
    </w:tbl>
    <w:p w14:paraId="77CF2544" w14:textId="77777777" w:rsidR="00966519" w:rsidRDefault="00966519" w:rsidP="0083658F">
      <w:pPr>
        <w:spacing w:after="0" w:line="240" w:lineRule="auto"/>
        <w:rPr>
          <w:b/>
          <w:sz w:val="20"/>
          <w:szCs w:val="20"/>
        </w:rPr>
      </w:pPr>
    </w:p>
    <w:p w14:paraId="60D59684" w14:textId="77777777" w:rsidR="002C60F5" w:rsidRDefault="002C60F5" w:rsidP="0083658F">
      <w:pPr>
        <w:spacing w:after="0" w:line="240" w:lineRule="auto"/>
        <w:rPr>
          <w:b/>
          <w:sz w:val="20"/>
          <w:szCs w:val="20"/>
        </w:rPr>
      </w:pPr>
    </w:p>
    <w:p w14:paraId="7CFC26AF" w14:textId="77777777" w:rsidR="0083658F" w:rsidRDefault="00740F64" w:rsidP="0083658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Parent/Guardian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0F64" w14:paraId="27B4050A" w14:textId="77777777" w:rsidTr="002C60F5">
        <w:tc>
          <w:tcPr>
            <w:tcW w:w="11016" w:type="dxa"/>
          </w:tcPr>
          <w:p w14:paraId="7064F484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Father’s Name:</w:t>
            </w:r>
          </w:p>
          <w:p w14:paraId="6C057059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</w:p>
        </w:tc>
      </w:tr>
      <w:tr w:rsidR="00740F64" w14:paraId="3D078A1D" w14:textId="77777777" w:rsidTr="002C60F5">
        <w:tc>
          <w:tcPr>
            <w:tcW w:w="11016" w:type="dxa"/>
          </w:tcPr>
          <w:p w14:paraId="40320A1A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Address:</w:t>
            </w:r>
          </w:p>
          <w:p w14:paraId="5ABA6D7F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</w:p>
        </w:tc>
      </w:tr>
      <w:tr w:rsidR="00740F64" w14:paraId="0DAB3B72" w14:textId="77777777" w:rsidTr="002C60F5">
        <w:tc>
          <w:tcPr>
            <w:tcW w:w="11016" w:type="dxa"/>
          </w:tcPr>
          <w:p w14:paraId="654A405E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Mother’s Name:</w:t>
            </w:r>
          </w:p>
          <w:p w14:paraId="6C943B13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</w:p>
        </w:tc>
      </w:tr>
      <w:tr w:rsidR="00740F64" w14:paraId="4C479DCA" w14:textId="77777777" w:rsidTr="002C60F5">
        <w:tc>
          <w:tcPr>
            <w:tcW w:w="11016" w:type="dxa"/>
          </w:tcPr>
          <w:p w14:paraId="7D143B7C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Address:</w:t>
            </w:r>
          </w:p>
          <w:p w14:paraId="0C3AF14C" w14:textId="77777777" w:rsidR="00740F64" w:rsidRPr="002C60F5" w:rsidRDefault="00740F64" w:rsidP="0083658F">
            <w:pPr>
              <w:rPr>
                <w:b/>
                <w:sz w:val="20"/>
                <w:szCs w:val="20"/>
              </w:rPr>
            </w:pPr>
          </w:p>
        </w:tc>
      </w:tr>
    </w:tbl>
    <w:p w14:paraId="727D3C86" w14:textId="77777777" w:rsidR="00740F64" w:rsidRDefault="00740F64" w:rsidP="0083658F">
      <w:pPr>
        <w:spacing w:after="0" w:line="240" w:lineRule="auto"/>
        <w:rPr>
          <w:b/>
          <w:sz w:val="20"/>
          <w:szCs w:val="20"/>
        </w:rPr>
      </w:pPr>
    </w:p>
    <w:p w14:paraId="4987E155" w14:textId="77777777" w:rsidR="002C60F5" w:rsidRDefault="002C60F5" w:rsidP="0083658F">
      <w:pPr>
        <w:spacing w:after="0" w:line="240" w:lineRule="auto"/>
        <w:rPr>
          <w:b/>
          <w:sz w:val="20"/>
          <w:szCs w:val="20"/>
        </w:rPr>
      </w:pPr>
    </w:p>
    <w:p w14:paraId="7CDC4F12" w14:textId="77777777" w:rsidR="00740F64" w:rsidRDefault="00740F64" w:rsidP="0083658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 signatures below certify that all information given is accurate and honestly presented: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40F64" w14:paraId="2894E347" w14:textId="77777777" w:rsidTr="002C60F5">
        <w:tc>
          <w:tcPr>
            <w:tcW w:w="5508" w:type="dxa"/>
          </w:tcPr>
          <w:p w14:paraId="2AD25389" w14:textId="77777777" w:rsidR="00740F64" w:rsidRPr="00740F64" w:rsidRDefault="00740F64" w:rsidP="0083658F">
            <w:pPr>
              <w:rPr>
                <w:sz w:val="20"/>
                <w:szCs w:val="20"/>
              </w:rPr>
            </w:pPr>
          </w:p>
          <w:p w14:paraId="61DB7B1F" w14:textId="77777777" w:rsidR="00740F64" w:rsidRPr="00740F64" w:rsidRDefault="00740F64" w:rsidP="0083658F">
            <w:pPr>
              <w:rPr>
                <w:sz w:val="20"/>
                <w:szCs w:val="20"/>
              </w:rPr>
            </w:pPr>
          </w:p>
          <w:p w14:paraId="3C0F319F" w14:textId="77777777" w:rsidR="00740F64" w:rsidRPr="00740F64" w:rsidRDefault="00740F64" w:rsidP="0083658F">
            <w:pPr>
              <w:rPr>
                <w:sz w:val="20"/>
                <w:szCs w:val="20"/>
              </w:rPr>
            </w:pPr>
          </w:p>
          <w:p w14:paraId="2DEF870A" w14:textId="77777777" w:rsidR="00740F64" w:rsidRPr="00740F64" w:rsidRDefault="00740F64" w:rsidP="0083658F">
            <w:pPr>
              <w:rPr>
                <w:sz w:val="20"/>
                <w:szCs w:val="20"/>
              </w:rPr>
            </w:pPr>
          </w:p>
          <w:p w14:paraId="591C6226" w14:textId="77777777" w:rsidR="00740F64" w:rsidRPr="00740F64" w:rsidRDefault="00740F64" w:rsidP="0083658F">
            <w:pPr>
              <w:rPr>
                <w:sz w:val="20"/>
                <w:szCs w:val="20"/>
              </w:rPr>
            </w:pPr>
            <w:r w:rsidRPr="00740F64">
              <w:rPr>
                <w:sz w:val="20"/>
                <w:szCs w:val="20"/>
              </w:rPr>
              <w:t>Signature of Applicant</w:t>
            </w:r>
          </w:p>
        </w:tc>
        <w:tc>
          <w:tcPr>
            <w:tcW w:w="5508" w:type="dxa"/>
          </w:tcPr>
          <w:p w14:paraId="30EE2BA4" w14:textId="77777777" w:rsidR="00740F64" w:rsidRDefault="00740F64" w:rsidP="0083658F">
            <w:pPr>
              <w:rPr>
                <w:b/>
                <w:sz w:val="20"/>
                <w:szCs w:val="20"/>
              </w:rPr>
            </w:pPr>
          </w:p>
          <w:p w14:paraId="3C0CF245" w14:textId="77777777" w:rsidR="00740F64" w:rsidRDefault="00740F64" w:rsidP="0083658F">
            <w:pPr>
              <w:rPr>
                <w:b/>
                <w:sz w:val="20"/>
                <w:szCs w:val="20"/>
              </w:rPr>
            </w:pPr>
          </w:p>
          <w:p w14:paraId="57B703AD" w14:textId="77777777" w:rsidR="00740F64" w:rsidRDefault="00740F64" w:rsidP="0083658F">
            <w:pPr>
              <w:rPr>
                <w:b/>
                <w:sz w:val="20"/>
                <w:szCs w:val="20"/>
              </w:rPr>
            </w:pPr>
          </w:p>
          <w:p w14:paraId="2314F00C" w14:textId="77777777" w:rsidR="00740F64" w:rsidRDefault="00740F64" w:rsidP="0083658F">
            <w:pPr>
              <w:rPr>
                <w:b/>
                <w:sz w:val="20"/>
                <w:szCs w:val="20"/>
              </w:rPr>
            </w:pPr>
          </w:p>
          <w:p w14:paraId="7549BAEC" w14:textId="77777777" w:rsidR="00740F64" w:rsidRPr="00740F64" w:rsidRDefault="00740F64" w:rsidP="0083658F">
            <w:pPr>
              <w:rPr>
                <w:sz w:val="20"/>
                <w:szCs w:val="20"/>
              </w:rPr>
            </w:pPr>
            <w:r w:rsidRPr="00740F64">
              <w:rPr>
                <w:sz w:val="20"/>
                <w:szCs w:val="20"/>
              </w:rPr>
              <w:t>Signature of Parent or Guardian</w:t>
            </w:r>
          </w:p>
        </w:tc>
      </w:tr>
    </w:tbl>
    <w:p w14:paraId="72DFD1DD" w14:textId="77777777" w:rsidR="0005536E" w:rsidRDefault="0005536E">
      <w:pPr>
        <w:rPr>
          <w:b/>
          <w:sz w:val="20"/>
          <w:szCs w:val="20"/>
        </w:rPr>
      </w:pPr>
    </w:p>
    <w:p w14:paraId="0F82F889" w14:textId="77777777" w:rsidR="00A022BE" w:rsidRPr="00530DAA" w:rsidRDefault="0005536E" w:rsidP="00530D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30DAA">
        <w:rPr>
          <w:b/>
          <w:sz w:val="28"/>
          <w:szCs w:val="28"/>
        </w:rPr>
        <w:t xml:space="preserve">Attach up to two letters of recommendation to application.  One letter of recommendation should be from a school official, administrator or teacher.  </w:t>
      </w:r>
    </w:p>
    <w:p w14:paraId="2E854CF4" w14:textId="725D5313" w:rsidR="00A022BE" w:rsidRPr="00530DAA" w:rsidRDefault="00A022BE" w:rsidP="00530DA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30DAA">
        <w:rPr>
          <w:b/>
          <w:sz w:val="28"/>
          <w:szCs w:val="28"/>
        </w:rPr>
        <w:t xml:space="preserve">Submit Scholarship Application, Transcript and Letters of Recommendation in packet directly to Rodeo Office </w:t>
      </w:r>
      <w:r w:rsidR="00B22DF1">
        <w:rPr>
          <w:b/>
          <w:sz w:val="28"/>
          <w:szCs w:val="28"/>
        </w:rPr>
        <w:t>by mailing in to 9585 Zaring Avenue, Winnemucca, NV  89445 no later than June 10</w:t>
      </w:r>
      <w:r w:rsidR="00B22DF1" w:rsidRPr="00B22DF1">
        <w:rPr>
          <w:b/>
          <w:sz w:val="28"/>
          <w:szCs w:val="28"/>
          <w:vertAlign w:val="superscript"/>
        </w:rPr>
        <w:t>th</w:t>
      </w:r>
      <w:r w:rsidR="00B22DF1">
        <w:rPr>
          <w:b/>
          <w:sz w:val="28"/>
          <w:szCs w:val="28"/>
        </w:rPr>
        <w:t>.  We will no longer accept applications at the rodeo.</w:t>
      </w:r>
    </w:p>
    <w:p w14:paraId="4AE5F46C" w14:textId="77777777" w:rsidR="00A022BE" w:rsidRDefault="00A022B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2DEAD85" w14:textId="77777777" w:rsidR="00740F64" w:rsidRDefault="00740F64" w:rsidP="0083658F">
      <w:pPr>
        <w:spacing w:after="0" w:line="240" w:lineRule="auto"/>
        <w:rPr>
          <w:b/>
          <w:color w:val="002060"/>
          <w:sz w:val="20"/>
          <w:szCs w:val="20"/>
        </w:rPr>
      </w:pPr>
      <w:r w:rsidRPr="002C60F5">
        <w:rPr>
          <w:b/>
          <w:color w:val="002060"/>
          <w:sz w:val="20"/>
          <w:szCs w:val="20"/>
        </w:rPr>
        <w:lastRenderedPageBreak/>
        <w:t>Section 1:  Academic</w:t>
      </w:r>
    </w:p>
    <w:p w14:paraId="63B3C2CC" w14:textId="77777777" w:rsidR="00C710BA" w:rsidRPr="002C60F5" w:rsidRDefault="00C710BA" w:rsidP="0083658F">
      <w:pPr>
        <w:spacing w:after="0" w:line="240" w:lineRule="auto"/>
        <w:rPr>
          <w:b/>
          <w:color w:val="00206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530DAA" w14:paraId="64EBCC09" w14:textId="77777777" w:rsidTr="00530DAA">
        <w:tc>
          <w:tcPr>
            <w:tcW w:w="7308" w:type="dxa"/>
          </w:tcPr>
          <w:p w14:paraId="0244F324" w14:textId="77777777" w:rsidR="00530DAA" w:rsidRDefault="00530DAA" w:rsidP="008365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Point Average:</w:t>
            </w:r>
          </w:p>
          <w:p w14:paraId="2A305631" w14:textId="77777777" w:rsidR="00530DAA" w:rsidRDefault="00530DAA" w:rsidP="0083658F">
            <w:pPr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14:paraId="1B674C6E" w14:textId="77777777" w:rsidR="00530DAA" w:rsidRDefault="00530DAA" w:rsidP="0083658F">
            <w:pPr>
              <w:rPr>
                <w:b/>
                <w:sz w:val="20"/>
                <w:szCs w:val="20"/>
              </w:rPr>
            </w:pPr>
          </w:p>
        </w:tc>
      </w:tr>
      <w:tr w:rsidR="00966519" w14:paraId="12EC46F1" w14:textId="77777777" w:rsidTr="00966519">
        <w:tc>
          <w:tcPr>
            <w:tcW w:w="11016" w:type="dxa"/>
            <w:gridSpan w:val="2"/>
          </w:tcPr>
          <w:p w14:paraId="44FF5853" w14:textId="77777777" w:rsidR="00966519" w:rsidRPr="00530DAA" w:rsidRDefault="00966519" w:rsidP="0083658F">
            <w:pPr>
              <w:rPr>
                <w:b/>
                <w:i/>
                <w:color w:val="FF0000"/>
                <w:sz w:val="20"/>
                <w:szCs w:val="20"/>
              </w:rPr>
            </w:pPr>
            <w:r w:rsidRPr="00530DAA">
              <w:rPr>
                <w:b/>
                <w:i/>
                <w:color w:val="FF0000"/>
                <w:sz w:val="20"/>
                <w:szCs w:val="20"/>
              </w:rPr>
              <w:t>Please provide a copy of an Official High School Transcript.  If not attached, the application will not be processed or considered.</w:t>
            </w:r>
          </w:p>
        </w:tc>
      </w:tr>
    </w:tbl>
    <w:p w14:paraId="0D6A366A" w14:textId="77777777" w:rsidR="00966519" w:rsidRDefault="00966519" w:rsidP="00966519">
      <w:pPr>
        <w:spacing w:after="0" w:line="240" w:lineRule="auto"/>
        <w:rPr>
          <w:b/>
          <w:sz w:val="20"/>
          <w:szCs w:val="20"/>
        </w:rPr>
      </w:pPr>
    </w:p>
    <w:p w14:paraId="3EB63016" w14:textId="77777777" w:rsidR="00966519" w:rsidRDefault="00966519" w:rsidP="009665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Personal Statement:</w:t>
      </w:r>
    </w:p>
    <w:p w14:paraId="6E5FA2F1" w14:textId="77777777" w:rsidR="00966519" w:rsidRPr="00740F64" w:rsidRDefault="00966519" w:rsidP="0096651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write a short statement describing your educational and career goals.  Why are you choosing this path?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66519" w14:paraId="6FEAF911" w14:textId="77777777" w:rsidTr="007E2469">
        <w:tc>
          <w:tcPr>
            <w:tcW w:w="11016" w:type="dxa"/>
          </w:tcPr>
          <w:p w14:paraId="65FAE76B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658CD50D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66D6441D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44FFF80F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2ADC2407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5A5EEC72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06A1AB55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03368E29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5EF869CC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7AFFAC12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3D793423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6DD1F775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2B0F2E0E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00668DF4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79608C53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07F43F53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402DF5B2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3E377D63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71D222FE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259556EC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6D345DE5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0D0302F2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4794AEFE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2E0A1F24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55596BE3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628CCC10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4E7D7188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3D794194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6FD59611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</w:tc>
      </w:tr>
    </w:tbl>
    <w:p w14:paraId="2461FAC9" w14:textId="77777777" w:rsidR="00966519" w:rsidRDefault="00966519" w:rsidP="0083658F">
      <w:pPr>
        <w:spacing w:after="0" w:line="240" w:lineRule="auto"/>
        <w:rPr>
          <w:b/>
          <w:sz w:val="20"/>
          <w:szCs w:val="20"/>
        </w:rPr>
      </w:pPr>
    </w:p>
    <w:p w14:paraId="5DDEC35D" w14:textId="77777777" w:rsidR="00740F64" w:rsidRDefault="00966519" w:rsidP="0083658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Scholastic / School Service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966519" w14:paraId="2995D9CC" w14:textId="77777777" w:rsidTr="00966519">
        <w:tc>
          <w:tcPr>
            <w:tcW w:w="2754" w:type="dxa"/>
          </w:tcPr>
          <w:p w14:paraId="45F9B887" w14:textId="77777777" w:rsidR="00966519" w:rsidRPr="00966519" w:rsidRDefault="00966519" w:rsidP="008365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9th Grade:</w:t>
            </w:r>
          </w:p>
        </w:tc>
        <w:tc>
          <w:tcPr>
            <w:tcW w:w="2754" w:type="dxa"/>
          </w:tcPr>
          <w:p w14:paraId="1828E28B" w14:textId="77777777" w:rsidR="00966519" w:rsidRDefault="00966519" w:rsidP="008365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7387BD9E" w14:textId="77777777" w:rsidR="00966519" w:rsidRDefault="00966519" w:rsidP="008365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39824F69" w14:textId="77777777" w:rsidR="00966519" w:rsidRDefault="00966519" w:rsidP="008365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  <w:p w14:paraId="572D301B" w14:textId="77777777" w:rsidR="00966519" w:rsidRDefault="00966519" w:rsidP="0083658F">
            <w:pPr>
              <w:rPr>
                <w:b/>
                <w:sz w:val="20"/>
                <w:szCs w:val="20"/>
              </w:rPr>
            </w:pPr>
          </w:p>
          <w:p w14:paraId="7B9B6827" w14:textId="77777777" w:rsidR="00966519" w:rsidRDefault="00966519" w:rsidP="0083658F">
            <w:pPr>
              <w:rPr>
                <w:b/>
                <w:sz w:val="20"/>
                <w:szCs w:val="20"/>
              </w:rPr>
            </w:pPr>
          </w:p>
          <w:p w14:paraId="13F79309" w14:textId="77777777" w:rsidR="00966519" w:rsidRDefault="00966519" w:rsidP="0083658F">
            <w:pPr>
              <w:rPr>
                <w:b/>
                <w:sz w:val="20"/>
                <w:szCs w:val="20"/>
              </w:rPr>
            </w:pPr>
          </w:p>
          <w:p w14:paraId="1BD08548" w14:textId="77777777" w:rsidR="00966519" w:rsidRDefault="00966519" w:rsidP="0083658F">
            <w:pPr>
              <w:rPr>
                <w:b/>
                <w:sz w:val="20"/>
                <w:szCs w:val="20"/>
              </w:rPr>
            </w:pPr>
          </w:p>
        </w:tc>
      </w:tr>
    </w:tbl>
    <w:p w14:paraId="74D13B40" w14:textId="77777777" w:rsidR="00966519" w:rsidRDefault="00966519" w:rsidP="0083658F">
      <w:pPr>
        <w:spacing w:after="0" w:line="240" w:lineRule="auto"/>
        <w:rPr>
          <w:b/>
          <w:sz w:val="20"/>
          <w:szCs w:val="20"/>
        </w:rPr>
      </w:pPr>
    </w:p>
    <w:p w14:paraId="19DB05C8" w14:textId="77777777" w:rsidR="00966519" w:rsidRDefault="00966519" w:rsidP="009665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Student Body and/or Class Offices: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966519" w14:paraId="4B0D6973" w14:textId="77777777" w:rsidTr="007E2469">
        <w:tc>
          <w:tcPr>
            <w:tcW w:w="2754" w:type="dxa"/>
          </w:tcPr>
          <w:p w14:paraId="02798321" w14:textId="77777777" w:rsidR="00966519" w:rsidRP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9th Grade:</w:t>
            </w:r>
          </w:p>
        </w:tc>
        <w:tc>
          <w:tcPr>
            <w:tcW w:w="2754" w:type="dxa"/>
          </w:tcPr>
          <w:p w14:paraId="0AA848AE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74F8FDD2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0F2E647C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  <w:p w14:paraId="01D18F57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5F74A91C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19889355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2788ED89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</w:tc>
      </w:tr>
    </w:tbl>
    <w:p w14:paraId="5C9341F5" w14:textId="77777777" w:rsidR="00966519" w:rsidRDefault="00966519" w:rsidP="00966519">
      <w:pPr>
        <w:spacing w:after="0" w:line="240" w:lineRule="auto"/>
        <w:rPr>
          <w:b/>
          <w:sz w:val="20"/>
          <w:szCs w:val="20"/>
        </w:rPr>
      </w:pPr>
    </w:p>
    <w:p w14:paraId="18564466" w14:textId="77777777" w:rsidR="00966519" w:rsidRDefault="00966519" w:rsidP="009665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Music</w:t>
      </w:r>
      <w:r w:rsidR="007D7A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/</w:t>
      </w:r>
      <w:r w:rsidR="007D7A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Drama</w:t>
      </w:r>
      <w:r w:rsidR="007D7A4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/</w:t>
      </w:r>
      <w:r w:rsidR="007D7A43">
        <w:rPr>
          <w:b/>
          <w:sz w:val="20"/>
          <w:szCs w:val="20"/>
        </w:rPr>
        <w:t xml:space="preserve"> </w:t>
      </w:r>
      <w:r w:rsidR="00FD5E26">
        <w:rPr>
          <w:b/>
          <w:sz w:val="20"/>
          <w:szCs w:val="20"/>
        </w:rPr>
        <w:t>Athletics</w:t>
      </w:r>
      <w:r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966519" w14:paraId="5722623E" w14:textId="77777777" w:rsidTr="007E2469">
        <w:tc>
          <w:tcPr>
            <w:tcW w:w="2754" w:type="dxa"/>
          </w:tcPr>
          <w:p w14:paraId="408AC237" w14:textId="77777777" w:rsidR="00966519" w:rsidRP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9th Grade:</w:t>
            </w:r>
          </w:p>
        </w:tc>
        <w:tc>
          <w:tcPr>
            <w:tcW w:w="2754" w:type="dxa"/>
          </w:tcPr>
          <w:p w14:paraId="2649848F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6D6F2DD9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5D3EDE1C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  <w:p w14:paraId="4FDBB0D0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3A1AF0D5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3695E9FB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  <w:p w14:paraId="303E0A6A" w14:textId="77777777" w:rsidR="00966519" w:rsidRDefault="00966519" w:rsidP="007E2469">
            <w:pPr>
              <w:rPr>
                <w:b/>
                <w:sz w:val="20"/>
                <w:szCs w:val="20"/>
              </w:rPr>
            </w:pPr>
          </w:p>
        </w:tc>
      </w:tr>
    </w:tbl>
    <w:p w14:paraId="5D1FC747" w14:textId="77777777" w:rsidR="00966519" w:rsidRDefault="002C60F5" w:rsidP="00966519">
      <w:pPr>
        <w:spacing w:after="0" w:line="240" w:lineRule="auto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 xml:space="preserve">Section 2:  </w:t>
      </w:r>
      <w:r w:rsidR="007D7A43" w:rsidRPr="002C60F5">
        <w:rPr>
          <w:b/>
          <w:color w:val="002060"/>
          <w:sz w:val="20"/>
          <w:szCs w:val="20"/>
        </w:rPr>
        <w:t xml:space="preserve">Junior High School </w:t>
      </w:r>
      <w:r w:rsidR="00C710BA">
        <w:rPr>
          <w:b/>
          <w:color w:val="002060"/>
          <w:sz w:val="20"/>
          <w:szCs w:val="20"/>
        </w:rPr>
        <w:t>/ High School Rodeo Involvement</w:t>
      </w:r>
    </w:p>
    <w:p w14:paraId="272CD812" w14:textId="77777777" w:rsidR="00C710BA" w:rsidRPr="002C60F5" w:rsidRDefault="00C710BA" w:rsidP="00966519">
      <w:pPr>
        <w:spacing w:after="0" w:line="240" w:lineRule="auto"/>
        <w:rPr>
          <w:b/>
          <w:color w:val="00206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1"/>
        <w:gridCol w:w="775"/>
        <w:gridCol w:w="767"/>
        <w:gridCol w:w="1542"/>
        <w:gridCol w:w="1542"/>
        <w:gridCol w:w="1543"/>
      </w:tblGrid>
      <w:tr w:rsidR="007D7A43" w14:paraId="33BA409C" w14:textId="77777777" w:rsidTr="007D7A43">
        <w:tc>
          <w:tcPr>
            <w:tcW w:w="5508" w:type="dxa"/>
            <w:gridSpan w:val="4"/>
          </w:tcPr>
          <w:p w14:paraId="7E69E5E1" w14:textId="77777777" w:rsidR="007D7A43" w:rsidRPr="002C60F5" w:rsidRDefault="007D7A43" w:rsidP="007D7A43">
            <w:pPr>
              <w:jc w:val="center"/>
              <w:rPr>
                <w:b/>
                <w:sz w:val="20"/>
                <w:szCs w:val="20"/>
              </w:rPr>
            </w:pPr>
            <w:r w:rsidRPr="002C60F5">
              <w:rPr>
                <w:b/>
                <w:sz w:val="20"/>
                <w:szCs w:val="20"/>
              </w:rPr>
              <w:t>Junior High School</w:t>
            </w:r>
          </w:p>
        </w:tc>
        <w:tc>
          <w:tcPr>
            <w:tcW w:w="5508" w:type="dxa"/>
            <w:gridSpan w:val="4"/>
          </w:tcPr>
          <w:p w14:paraId="3FA4E38C" w14:textId="77777777" w:rsidR="007D7A43" w:rsidRDefault="007D7A43" w:rsidP="007D7A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School</w:t>
            </w:r>
          </w:p>
        </w:tc>
      </w:tr>
      <w:tr w:rsidR="007D7A43" w14:paraId="1BF6CF92" w14:textId="77777777" w:rsidTr="007D7A43">
        <w:tc>
          <w:tcPr>
            <w:tcW w:w="5508" w:type="dxa"/>
            <w:gridSpan w:val="4"/>
          </w:tcPr>
          <w:p w14:paraId="0B4D76D8" w14:textId="77777777" w:rsidR="007D7A43" w:rsidRDefault="007D7A43" w:rsidP="00966519">
            <w:pPr>
              <w:rPr>
                <w:sz w:val="20"/>
                <w:szCs w:val="20"/>
              </w:rPr>
            </w:pPr>
            <w:r w:rsidRPr="002C60F5">
              <w:rPr>
                <w:sz w:val="20"/>
                <w:szCs w:val="20"/>
              </w:rPr>
              <w:t>Years in Junior High School Rodeo:</w:t>
            </w:r>
          </w:p>
          <w:p w14:paraId="35D4EB99" w14:textId="77777777" w:rsidR="002C60F5" w:rsidRPr="002C60F5" w:rsidRDefault="002C60F5" w:rsidP="00966519">
            <w:pPr>
              <w:rPr>
                <w:sz w:val="20"/>
                <w:szCs w:val="20"/>
              </w:rPr>
            </w:pPr>
          </w:p>
          <w:p w14:paraId="445F3016" w14:textId="77777777" w:rsidR="007D7A43" w:rsidRPr="002C60F5" w:rsidRDefault="007D7A43" w:rsidP="00966519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gridSpan w:val="4"/>
          </w:tcPr>
          <w:p w14:paraId="12C49E3A" w14:textId="77777777" w:rsidR="007D7A43" w:rsidRPr="002C60F5" w:rsidRDefault="007D7A43" w:rsidP="00966519">
            <w:pPr>
              <w:rPr>
                <w:sz w:val="20"/>
                <w:szCs w:val="20"/>
              </w:rPr>
            </w:pPr>
            <w:r w:rsidRPr="002C60F5">
              <w:rPr>
                <w:sz w:val="20"/>
                <w:szCs w:val="20"/>
              </w:rPr>
              <w:t>Years in High School Rodeo:</w:t>
            </w:r>
          </w:p>
        </w:tc>
      </w:tr>
      <w:tr w:rsidR="007D7A43" w14:paraId="24CA40BD" w14:textId="77777777" w:rsidTr="007D7A43">
        <w:tc>
          <w:tcPr>
            <w:tcW w:w="5508" w:type="dxa"/>
            <w:gridSpan w:val="4"/>
          </w:tcPr>
          <w:p w14:paraId="6685C5DD" w14:textId="77777777" w:rsidR="007D7A43" w:rsidRDefault="007D7A43" w:rsidP="00966519">
            <w:pPr>
              <w:rPr>
                <w:sz w:val="20"/>
                <w:szCs w:val="20"/>
              </w:rPr>
            </w:pPr>
            <w:r w:rsidRPr="002C60F5">
              <w:rPr>
                <w:sz w:val="20"/>
                <w:szCs w:val="20"/>
              </w:rPr>
              <w:t>State Junior High School Qualifier – list # of years, events</w:t>
            </w:r>
          </w:p>
          <w:p w14:paraId="3504A779" w14:textId="77777777" w:rsidR="002C60F5" w:rsidRPr="002C60F5" w:rsidRDefault="002C60F5" w:rsidP="00966519">
            <w:pPr>
              <w:rPr>
                <w:sz w:val="20"/>
                <w:szCs w:val="20"/>
              </w:rPr>
            </w:pPr>
          </w:p>
          <w:p w14:paraId="0E998DEC" w14:textId="77777777" w:rsidR="007D7A43" w:rsidRPr="002C60F5" w:rsidRDefault="007D7A43" w:rsidP="00966519">
            <w:pPr>
              <w:rPr>
                <w:sz w:val="20"/>
                <w:szCs w:val="20"/>
              </w:rPr>
            </w:pPr>
          </w:p>
          <w:p w14:paraId="33E65CB8" w14:textId="77777777" w:rsidR="007D7A43" w:rsidRPr="002C60F5" w:rsidRDefault="007D7A43" w:rsidP="00966519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gridSpan w:val="4"/>
          </w:tcPr>
          <w:p w14:paraId="277FCB59" w14:textId="77777777" w:rsidR="007D7A43" w:rsidRPr="002C60F5" w:rsidRDefault="007D7A43" w:rsidP="007D7A43">
            <w:pPr>
              <w:rPr>
                <w:sz w:val="20"/>
                <w:szCs w:val="20"/>
              </w:rPr>
            </w:pPr>
            <w:proofErr w:type="gramStart"/>
            <w:r w:rsidRPr="002C60F5">
              <w:rPr>
                <w:sz w:val="20"/>
                <w:szCs w:val="20"/>
              </w:rPr>
              <w:t>State  High</w:t>
            </w:r>
            <w:proofErr w:type="gramEnd"/>
            <w:r w:rsidRPr="002C60F5">
              <w:rPr>
                <w:sz w:val="20"/>
                <w:szCs w:val="20"/>
              </w:rPr>
              <w:t xml:space="preserve"> School Qualifier - # of years, events</w:t>
            </w:r>
          </w:p>
          <w:p w14:paraId="6CA8DA43" w14:textId="77777777" w:rsidR="007D7A43" w:rsidRPr="002C60F5" w:rsidRDefault="007D7A43" w:rsidP="00966519">
            <w:pPr>
              <w:rPr>
                <w:sz w:val="20"/>
                <w:szCs w:val="20"/>
              </w:rPr>
            </w:pPr>
          </w:p>
        </w:tc>
      </w:tr>
      <w:tr w:rsidR="007D7A43" w14:paraId="45D19742" w14:textId="77777777" w:rsidTr="007D7A43">
        <w:tc>
          <w:tcPr>
            <w:tcW w:w="5508" w:type="dxa"/>
            <w:gridSpan w:val="4"/>
          </w:tcPr>
          <w:p w14:paraId="7E226AFF" w14:textId="77777777" w:rsidR="007D7A43" w:rsidRDefault="007D7A43" w:rsidP="00966519">
            <w:pPr>
              <w:rPr>
                <w:sz w:val="20"/>
                <w:szCs w:val="20"/>
              </w:rPr>
            </w:pPr>
            <w:r w:rsidRPr="002C60F5">
              <w:rPr>
                <w:sz w:val="20"/>
                <w:szCs w:val="20"/>
              </w:rPr>
              <w:t>National Junior High School Qualif</w:t>
            </w:r>
            <w:r w:rsidR="00CC5125">
              <w:rPr>
                <w:sz w:val="20"/>
                <w:szCs w:val="20"/>
              </w:rPr>
              <w:t>i</w:t>
            </w:r>
            <w:r w:rsidRPr="002C60F5">
              <w:rPr>
                <w:sz w:val="20"/>
                <w:szCs w:val="20"/>
              </w:rPr>
              <w:t>er – list # of years, events</w:t>
            </w:r>
          </w:p>
          <w:p w14:paraId="096FBEC3" w14:textId="77777777" w:rsidR="002C60F5" w:rsidRDefault="002C60F5" w:rsidP="00966519">
            <w:pPr>
              <w:rPr>
                <w:sz w:val="20"/>
                <w:szCs w:val="20"/>
              </w:rPr>
            </w:pPr>
          </w:p>
          <w:p w14:paraId="1EF5F7B6" w14:textId="77777777" w:rsidR="002C60F5" w:rsidRDefault="002C60F5" w:rsidP="00966519">
            <w:pPr>
              <w:rPr>
                <w:sz w:val="20"/>
                <w:szCs w:val="20"/>
              </w:rPr>
            </w:pPr>
          </w:p>
          <w:p w14:paraId="5D2CD5C9" w14:textId="77777777" w:rsidR="002C60F5" w:rsidRPr="002C60F5" w:rsidRDefault="002C60F5" w:rsidP="00966519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gridSpan w:val="4"/>
          </w:tcPr>
          <w:p w14:paraId="1C12639A" w14:textId="77777777" w:rsidR="007D7A43" w:rsidRPr="002C60F5" w:rsidRDefault="007D7A43" w:rsidP="007D7A43">
            <w:pPr>
              <w:rPr>
                <w:sz w:val="20"/>
                <w:szCs w:val="20"/>
              </w:rPr>
            </w:pPr>
            <w:r w:rsidRPr="002C60F5">
              <w:rPr>
                <w:sz w:val="20"/>
                <w:szCs w:val="20"/>
              </w:rPr>
              <w:t>National High School Qualif</w:t>
            </w:r>
            <w:r w:rsidR="00CC5125">
              <w:rPr>
                <w:sz w:val="20"/>
                <w:szCs w:val="20"/>
              </w:rPr>
              <w:t>i</w:t>
            </w:r>
            <w:r w:rsidRPr="002C60F5">
              <w:rPr>
                <w:sz w:val="20"/>
                <w:szCs w:val="20"/>
              </w:rPr>
              <w:t>er – list # of years, events</w:t>
            </w:r>
          </w:p>
          <w:p w14:paraId="0883CDC9" w14:textId="77777777" w:rsidR="007D7A43" w:rsidRPr="002C60F5" w:rsidRDefault="007D7A43" w:rsidP="007D7A43">
            <w:pPr>
              <w:rPr>
                <w:sz w:val="20"/>
                <w:szCs w:val="20"/>
              </w:rPr>
            </w:pPr>
          </w:p>
          <w:p w14:paraId="437A4C65" w14:textId="77777777" w:rsidR="007D7A43" w:rsidRPr="002C60F5" w:rsidRDefault="007D7A43" w:rsidP="007D7A43">
            <w:pPr>
              <w:rPr>
                <w:sz w:val="20"/>
                <w:szCs w:val="20"/>
              </w:rPr>
            </w:pPr>
          </w:p>
        </w:tc>
      </w:tr>
      <w:tr w:rsidR="007D7A43" w14:paraId="3B80AAE7" w14:textId="77777777" w:rsidTr="007D7A43">
        <w:tc>
          <w:tcPr>
            <w:tcW w:w="5508" w:type="dxa"/>
            <w:gridSpan w:val="4"/>
          </w:tcPr>
          <w:p w14:paraId="14A48D48" w14:textId="77777777" w:rsidR="007D7A43" w:rsidRDefault="007D7A43" w:rsidP="00966519">
            <w:pPr>
              <w:rPr>
                <w:sz w:val="20"/>
                <w:szCs w:val="20"/>
              </w:rPr>
            </w:pPr>
            <w:r w:rsidRPr="002C60F5">
              <w:rPr>
                <w:sz w:val="20"/>
                <w:szCs w:val="20"/>
              </w:rPr>
              <w:t>Silver State International Rodeo Qualif</w:t>
            </w:r>
            <w:r w:rsidR="00CC5125">
              <w:rPr>
                <w:sz w:val="20"/>
                <w:szCs w:val="20"/>
              </w:rPr>
              <w:t>i</w:t>
            </w:r>
            <w:r w:rsidRPr="002C60F5">
              <w:rPr>
                <w:sz w:val="20"/>
                <w:szCs w:val="20"/>
              </w:rPr>
              <w:t>er – list # of years, events (Junior High added to SSIR in 2017)</w:t>
            </w:r>
          </w:p>
          <w:p w14:paraId="07CCAF84" w14:textId="77777777" w:rsidR="002C60F5" w:rsidRPr="002C60F5" w:rsidRDefault="002C60F5" w:rsidP="00966519">
            <w:pPr>
              <w:rPr>
                <w:sz w:val="20"/>
                <w:szCs w:val="20"/>
              </w:rPr>
            </w:pPr>
          </w:p>
          <w:p w14:paraId="527622CF" w14:textId="77777777" w:rsidR="007D7A43" w:rsidRPr="002C60F5" w:rsidRDefault="007D7A43" w:rsidP="00966519">
            <w:pPr>
              <w:rPr>
                <w:sz w:val="20"/>
                <w:szCs w:val="20"/>
              </w:rPr>
            </w:pPr>
          </w:p>
          <w:p w14:paraId="19224075" w14:textId="77777777" w:rsidR="007D7A43" w:rsidRPr="002C60F5" w:rsidRDefault="007D7A43" w:rsidP="00966519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gridSpan w:val="4"/>
          </w:tcPr>
          <w:p w14:paraId="520F9980" w14:textId="77777777" w:rsidR="007D7A43" w:rsidRPr="002C60F5" w:rsidRDefault="007D7A43" w:rsidP="007D7A43">
            <w:pPr>
              <w:rPr>
                <w:sz w:val="20"/>
                <w:szCs w:val="20"/>
              </w:rPr>
            </w:pPr>
            <w:r w:rsidRPr="002C60F5">
              <w:rPr>
                <w:sz w:val="20"/>
                <w:szCs w:val="20"/>
              </w:rPr>
              <w:t>Silver State International Rodeo Qualif</w:t>
            </w:r>
            <w:r w:rsidR="00CC5125">
              <w:rPr>
                <w:sz w:val="20"/>
                <w:szCs w:val="20"/>
              </w:rPr>
              <w:t>i</w:t>
            </w:r>
            <w:r w:rsidRPr="002C60F5">
              <w:rPr>
                <w:sz w:val="20"/>
                <w:szCs w:val="20"/>
              </w:rPr>
              <w:t>er – list # of years, events</w:t>
            </w:r>
          </w:p>
        </w:tc>
      </w:tr>
      <w:tr w:rsidR="002C60F5" w14:paraId="10AB2F65" w14:textId="77777777" w:rsidTr="00CF6D7C">
        <w:tc>
          <w:tcPr>
            <w:tcW w:w="11016" w:type="dxa"/>
            <w:gridSpan w:val="8"/>
          </w:tcPr>
          <w:p w14:paraId="52292CDE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 rodeo events that you participated in by year:</w:t>
            </w:r>
          </w:p>
        </w:tc>
      </w:tr>
      <w:tr w:rsidR="002C60F5" w14:paraId="2DB356A2" w14:textId="77777777" w:rsidTr="002C60F5">
        <w:tc>
          <w:tcPr>
            <w:tcW w:w="1573" w:type="dxa"/>
          </w:tcPr>
          <w:p w14:paraId="1245FB01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2C60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1573" w:type="dxa"/>
          </w:tcPr>
          <w:p w14:paraId="21BB0984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2C60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1574" w:type="dxa"/>
          </w:tcPr>
          <w:p w14:paraId="1F68D09E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2C60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1574" w:type="dxa"/>
            <w:gridSpan w:val="2"/>
          </w:tcPr>
          <w:p w14:paraId="1317F1B4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2C60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1574" w:type="dxa"/>
          </w:tcPr>
          <w:p w14:paraId="18A031A1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2C60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1574" w:type="dxa"/>
          </w:tcPr>
          <w:p w14:paraId="549C998C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2C60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</w:t>
            </w:r>
          </w:p>
        </w:tc>
        <w:tc>
          <w:tcPr>
            <w:tcW w:w="1574" w:type="dxa"/>
          </w:tcPr>
          <w:p w14:paraId="16BB6235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2C60F5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</w:t>
            </w:r>
          </w:p>
        </w:tc>
      </w:tr>
      <w:tr w:rsidR="002C60F5" w14:paraId="54164F2B" w14:textId="77777777" w:rsidTr="002C60F5">
        <w:tc>
          <w:tcPr>
            <w:tcW w:w="1573" w:type="dxa"/>
          </w:tcPr>
          <w:p w14:paraId="540F5459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6B23CFD1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57E87DEF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0D342127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23E89B27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2D94F3AC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4654D26B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3F1930E8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44760C8C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7FCC2FA5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574CD682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39CE25F3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  <w:p w14:paraId="3492A442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78B44EAA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383AD608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14:paraId="4431B790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425BF42B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CB2DBD4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4A8356C" w14:textId="77777777" w:rsidR="002C60F5" w:rsidRDefault="002C60F5" w:rsidP="00966519">
            <w:pPr>
              <w:rPr>
                <w:b/>
                <w:sz w:val="20"/>
                <w:szCs w:val="20"/>
              </w:rPr>
            </w:pPr>
          </w:p>
        </w:tc>
      </w:tr>
    </w:tbl>
    <w:p w14:paraId="76E803C7" w14:textId="77777777" w:rsidR="002C60F5" w:rsidRDefault="002C60F5" w:rsidP="002C60F5">
      <w:pPr>
        <w:spacing w:after="0" w:line="240" w:lineRule="auto"/>
        <w:rPr>
          <w:b/>
          <w:color w:val="002060"/>
          <w:sz w:val="20"/>
          <w:szCs w:val="20"/>
        </w:rPr>
      </w:pPr>
    </w:p>
    <w:p w14:paraId="3DE5DD5B" w14:textId="77777777" w:rsidR="002C60F5" w:rsidRDefault="002C60F5" w:rsidP="002C60F5">
      <w:pPr>
        <w:spacing w:after="0" w:line="240" w:lineRule="auto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Section 3:  </w:t>
      </w:r>
      <w:r w:rsidR="009C17DA">
        <w:rPr>
          <w:b/>
          <w:color w:val="002060"/>
          <w:sz w:val="20"/>
          <w:szCs w:val="20"/>
        </w:rPr>
        <w:t xml:space="preserve">Club Activities / </w:t>
      </w:r>
      <w:r>
        <w:rPr>
          <w:b/>
          <w:color w:val="002060"/>
          <w:sz w:val="20"/>
          <w:szCs w:val="20"/>
        </w:rPr>
        <w:t>Community</w:t>
      </w:r>
      <w:r w:rsidR="009C17DA">
        <w:rPr>
          <w:b/>
          <w:color w:val="002060"/>
          <w:sz w:val="20"/>
          <w:szCs w:val="20"/>
        </w:rPr>
        <w:t xml:space="preserve"> and/or Church</w:t>
      </w:r>
      <w:r>
        <w:rPr>
          <w:b/>
          <w:color w:val="002060"/>
          <w:sz w:val="20"/>
          <w:szCs w:val="20"/>
        </w:rPr>
        <w:t xml:space="preserve"> Involvement / Volunteer Work / Employment</w:t>
      </w:r>
    </w:p>
    <w:p w14:paraId="3669D3D6" w14:textId="77777777" w:rsidR="00FD5E26" w:rsidRPr="009C17DA" w:rsidRDefault="00FD5E26" w:rsidP="002C60F5">
      <w:pPr>
        <w:spacing w:after="0" w:line="240" w:lineRule="auto"/>
        <w:rPr>
          <w:b/>
          <w:color w:val="31849B" w:themeColor="accent5" w:themeShade="BF"/>
          <w:sz w:val="20"/>
          <w:szCs w:val="20"/>
        </w:rPr>
      </w:pPr>
    </w:p>
    <w:p w14:paraId="14F0822D" w14:textId="77777777" w:rsidR="002C60F5" w:rsidRDefault="00FD5E26" w:rsidP="002C60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Club Activities (Indicate offices held </w:t>
      </w:r>
      <w:r w:rsidR="00A022BE">
        <w:rPr>
          <w:b/>
          <w:sz w:val="20"/>
          <w:szCs w:val="20"/>
        </w:rPr>
        <w:t>and/</w:t>
      </w:r>
      <w:r>
        <w:rPr>
          <w:b/>
          <w:sz w:val="20"/>
          <w:szCs w:val="20"/>
        </w:rPr>
        <w:t>or awards received)</w:t>
      </w:r>
      <w:r w:rsidR="002C60F5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2C60F5" w14:paraId="6C502D68" w14:textId="77777777" w:rsidTr="007E2469">
        <w:tc>
          <w:tcPr>
            <w:tcW w:w="2754" w:type="dxa"/>
          </w:tcPr>
          <w:p w14:paraId="69BEAC1F" w14:textId="77777777" w:rsidR="002C60F5" w:rsidRPr="00966519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9th Grade:</w:t>
            </w:r>
          </w:p>
        </w:tc>
        <w:tc>
          <w:tcPr>
            <w:tcW w:w="2754" w:type="dxa"/>
          </w:tcPr>
          <w:p w14:paraId="52DE0ECE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2BEAE41B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6D3DAF88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  <w:p w14:paraId="7283D86F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4713070C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4002206A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2CA2602B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</w:tc>
      </w:tr>
    </w:tbl>
    <w:p w14:paraId="5AEADC2D" w14:textId="77777777" w:rsidR="002C60F5" w:rsidRDefault="002C60F5" w:rsidP="002C60F5">
      <w:pPr>
        <w:spacing w:after="0" w:line="240" w:lineRule="auto"/>
        <w:rPr>
          <w:b/>
          <w:sz w:val="20"/>
          <w:szCs w:val="20"/>
        </w:rPr>
      </w:pPr>
    </w:p>
    <w:p w14:paraId="7F0D8BAD" w14:textId="77777777" w:rsidR="002C60F5" w:rsidRDefault="00FD5E26" w:rsidP="002C60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Community Involvement </w:t>
      </w:r>
      <w:r w:rsidR="00A022BE">
        <w:rPr>
          <w:b/>
          <w:sz w:val="20"/>
          <w:szCs w:val="20"/>
        </w:rPr>
        <w:t xml:space="preserve">/ Church Involvement / Volunteer Work </w:t>
      </w:r>
      <w:r>
        <w:rPr>
          <w:b/>
          <w:sz w:val="20"/>
          <w:szCs w:val="20"/>
        </w:rPr>
        <w:t>or Services</w:t>
      </w:r>
      <w:r w:rsidR="002C60F5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2C60F5" w14:paraId="583F9980" w14:textId="77777777" w:rsidTr="007E2469">
        <w:tc>
          <w:tcPr>
            <w:tcW w:w="2754" w:type="dxa"/>
          </w:tcPr>
          <w:p w14:paraId="45B46A2D" w14:textId="77777777" w:rsidR="002C60F5" w:rsidRPr="00966519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9th Grade:</w:t>
            </w:r>
          </w:p>
        </w:tc>
        <w:tc>
          <w:tcPr>
            <w:tcW w:w="2754" w:type="dxa"/>
          </w:tcPr>
          <w:p w14:paraId="355A23C7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5E1B648E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5BED7E91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  <w:p w14:paraId="411D587E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1DD8AF1F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1CC2E778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7C36AAB3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</w:tc>
      </w:tr>
    </w:tbl>
    <w:p w14:paraId="1AF0A2BD" w14:textId="77777777" w:rsidR="002C60F5" w:rsidRDefault="002C60F5" w:rsidP="002C60F5">
      <w:pPr>
        <w:spacing w:after="0" w:line="240" w:lineRule="auto"/>
        <w:rPr>
          <w:b/>
          <w:sz w:val="20"/>
          <w:szCs w:val="20"/>
        </w:rPr>
      </w:pPr>
    </w:p>
    <w:p w14:paraId="1C9FDAF8" w14:textId="77777777" w:rsidR="002C60F5" w:rsidRDefault="00A022BE" w:rsidP="002C60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Employment (s</w:t>
      </w:r>
      <w:r w:rsidR="00FD5E26">
        <w:rPr>
          <w:b/>
          <w:sz w:val="20"/>
          <w:szCs w:val="20"/>
        </w:rPr>
        <w:t>ummer or full/part-time)</w:t>
      </w:r>
      <w:r w:rsidR="002C60F5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698"/>
        <w:gridCol w:w="2697"/>
        <w:gridCol w:w="2697"/>
      </w:tblGrid>
      <w:tr w:rsidR="002C60F5" w14:paraId="71C6711C" w14:textId="77777777" w:rsidTr="007E2469">
        <w:tc>
          <w:tcPr>
            <w:tcW w:w="2754" w:type="dxa"/>
          </w:tcPr>
          <w:p w14:paraId="3BA01950" w14:textId="77777777" w:rsidR="002C60F5" w:rsidRPr="00966519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9th Grade:</w:t>
            </w:r>
          </w:p>
        </w:tc>
        <w:tc>
          <w:tcPr>
            <w:tcW w:w="2754" w:type="dxa"/>
          </w:tcPr>
          <w:p w14:paraId="07F7D4E7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49AF564B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</w:tc>
        <w:tc>
          <w:tcPr>
            <w:tcW w:w="2754" w:type="dxa"/>
          </w:tcPr>
          <w:p w14:paraId="668E53CF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6651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Grade:</w:t>
            </w:r>
          </w:p>
          <w:p w14:paraId="7D3220DC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07239103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7A7EC194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  <w:p w14:paraId="6BD55262" w14:textId="77777777" w:rsidR="002C60F5" w:rsidRDefault="002C60F5" w:rsidP="007E2469">
            <w:pPr>
              <w:rPr>
                <w:b/>
                <w:sz w:val="20"/>
                <w:szCs w:val="20"/>
              </w:rPr>
            </w:pPr>
          </w:p>
        </w:tc>
      </w:tr>
    </w:tbl>
    <w:p w14:paraId="64EE3495" w14:textId="77777777" w:rsidR="00966519" w:rsidRDefault="00966519" w:rsidP="0083658F">
      <w:pPr>
        <w:spacing w:after="0" w:line="240" w:lineRule="auto"/>
        <w:rPr>
          <w:b/>
          <w:sz w:val="20"/>
          <w:szCs w:val="20"/>
        </w:rPr>
      </w:pPr>
    </w:p>
    <w:sectPr w:rsidR="00966519" w:rsidSect="00836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05DB"/>
    <w:multiLevelType w:val="hybridMultilevel"/>
    <w:tmpl w:val="573C0A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03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8F"/>
    <w:rsid w:val="0005536E"/>
    <w:rsid w:val="00181F1F"/>
    <w:rsid w:val="001A26E5"/>
    <w:rsid w:val="00237706"/>
    <w:rsid w:val="002C60F5"/>
    <w:rsid w:val="003F2C3B"/>
    <w:rsid w:val="00450C76"/>
    <w:rsid w:val="00530DAA"/>
    <w:rsid w:val="00536B59"/>
    <w:rsid w:val="006F04DE"/>
    <w:rsid w:val="00740F64"/>
    <w:rsid w:val="007D7A43"/>
    <w:rsid w:val="0083658F"/>
    <w:rsid w:val="00862E32"/>
    <w:rsid w:val="0087202E"/>
    <w:rsid w:val="00966519"/>
    <w:rsid w:val="00974E63"/>
    <w:rsid w:val="009C17DA"/>
    <w:rsid w:val="00A022BE"/>
    <w:rsid w:val="00B14966"/>
    <w:rsid w:val="00B22DF1"/>
    <w:rsid w:val="00BA4FAB"/>
    <w:rsid w:val="00C710BA"/>
    <w:rsid w:val="00CC5125"/>
    <w:rsid w:val="00CF063D"/>
    <w:rsid w:val="00E36D52"/>
    <w:rsid w:val="00FA5830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C52B"/>
  <w15:docId w15:val="{99ABC2AC-E248-404F-92BE-1400459F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365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53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Blake</dc:creator>
  <cp:lastModifiedBy>Kathy Gonzalez</cp:lastModifiedBy>
  <cp:revision>2</cp:revision>
  <cp:lastPrinted>2017-08-13T01:23:00Z</cp:lastPrinted>
  <dcterms:created xsi:type="dcterms:W3CDTF">2026-02-13T00:00:00Z</dcterms:created>
  <dcterms:modified xsi:type="dcterms:W3CDTF">2026-02-13T00:00:00Z</dcterms:modified>
</cp:coreProperties>
</file>