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7830"/>
      </w:tblGrid>
      <w:tr w:rsidR="009B5D0F" w14:paraId="0AA793AD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679999A1" w14:textId="530601E2" w:rsidR="009B5D0F" w:rsidRPr="00905C94" w:rsidRDefault="00905C94" w:rsidP="009B5D0F">
            <w:pPr>
              <w:jc w:val="center"/>
              <w:rPr>
                <w:b/>
                <w:bCs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E68D286" wp14:editId="3A332084">
                      <wp:simplePos x="0" y="0"/>
                      <wp:positionH relativeFrom="margin">
                        <wp:posOffset>-88900</wp:posOffset>
                      </wp:positionH>
                      <wp:positionV relativeFrom="paragraph">
                        <wp:posOffset>-368300</wp:posOffset>
                      </wp:positionV>
                      <wp:extent cx="6534150" cy="3524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34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D47DBA" w14:textId="77777777" w:rsidR="009B5D0F" w:rsidRPr="00295FA4" w:rsidRDefault="009B5D0F" w:rsidP="009B5D0F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</w:pPr>
                                  <w:r w:rsidRPr="00295FA4"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>26</w:t>
                                  </w:r>
                                  <w:r w:rsidRPr="00295FA4"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 xml:space="preserve"> SSIR SCHEDULE OF EVENTS</w:t>
                                  </w:r>
                                  <w:r>
                                    <w:rPr>
                                      <w:rFonts w:ascii="Berylium" w:hAnsi="Berylium" w:cs="TT165t00"/>
                                      <w:sz w:val="40"/>
                                      <w:szCs w:val="40"/>
                                    </w:rPr>
                                    <w:t>-tentative</w:t>
                                  </w:r>
                                </w:p>
                                <w:p w14:paraId="25E82F4D" w14:textId="77777777" w:rsidR="009B5D0F" w:rsidRPr="00550D4C" w:rsidRDefault="009B5D0F" w:rsidP="009B5D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8D2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7pt;margin-top:-29pt;width:514.5pt;height: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">
                      <v:textbox>
                        <w:txbxContent>
                          <w:p w14:paraId="4FD47DBA" w14:textId="77777777" w:rsidR="009B5D0F" w:rsidRPr="00295FA4" w:rsidRDefault="009B5D0F" w:rsidP="009B5D0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</w:pP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26</w:t>
                            </w: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 xml:space="preserve"> SSIR SCHEDULE OF EVENTS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-tentative</w:t>
                            </w:r>
                          </w:p>
                          <w:p w14:paraId="25E82F4D" w14:textId="77777777" w:rsidR="009B5D0F" w:rsidRPr="00550D4C" w:rsidRDefault="009B5D0F" w:rsidP="009B5D0F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B5D0F" w:rsidRPr="00905C94">
              <w:rPr>
                <w:b/>
                <w:bCs/>
                <w:sz w:val="22"/>
                <w:szCs w:val="22"/>
              </w:rPr>
              <w:t>SUNDAY – June 28</w:t>
            </w:r>
            <w:r w:rsidR="009B5D0F" w:rsidRPr="00905C94">
              <w:rPr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B5D0F" w14:paraId="44F2D400" w14:textId="77777777" w:rsidTr="00DB6F81">
        <w:tc>
          <w:tcPr>
            <w:tcW w:w="2425" w:type="dxa"/>
          </w:tcPr>
          <w:p w14:paraId="59D913AF" w14:textId="6F54ECCF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77D5177B" w14:textId="20AB9378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Camping and stall office opens</w:t>
            </w:r>
            <w:proofErr w:type="gramStart"/>
            <w:r w:rsidRPr="00905C94">
              <w:rPr>
                <w:rFonts w:ascii="TT165t00" w:hAnsi="TT165t00" w:cs="TT165t00"/>
                <w:sz w:val="22"/>
                <w:szCs w:val="22"/>
              </w:rPr>
              <w:t>…..</w:t>
            </w:r>
            <w:proofErr w:type="gramEnd"/>
          </w:p>
        </w:tc>
      </w:tr>
      <w:tr w:rsidR="009B5D0F" w14:paraId="0088A431" w14:textId="77777777" w:rsidTr="00DB6F81">
        <w:tc>
          <w:tcPr>
            <w:tcW w:w="2425" w:type="dxa"/>
          </w:tcPr>
          <w:p w14:paraId="32BBE9D4" w14:textId="50BD9C1C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E063E15" w14:textId="15F05000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Office open – contestant check in begins</w:t>
            </w:r>
            <w:proofErr w:type="gramStart"/>
            <w:r w:rsidRPr="00905C94">
              <w:rPr>
                <w:rFonts w:ascii="TT165t00" w:hAnsi="TT165t00" w:cs="TT165t00"/>
                <w:sz w:val="22"/>
                <w:szCs w:val="22"/>
              </w:rPr>
              <w:t>…..</w:t>
            </w:r>
            <w:proofErr w:type="gramEnd"/>
          </w:p>
        </w:tc>
      </w:tr>
      <w:tr w:rsidR="009B5D0F" w:rsidRPr="009B5D0F" w14:paraId="1FCD7521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1701169E" w14:textId="11610B95" w:rsidR="009B5D0F" w:rsidRPr="00905C94" w:rsidRDefault="009B5D0F" w:rsidP="00BF3774">
            <w:pPr>
              <w:jc w:val="center"/>
              <w:rPr>
                <w:b/>
                <w:bCs/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MONDAY – June 29th</w:t>
            </w:r>
          </w:p>
        </w:tc>
      </w:tr>
      <w:tr w:rsidR="009B5D0F" w14:paraId="6D782232" w14:textId="77777777" w:rsidTr="00DB6F81">
        <w:tc>
          <w:tcPr>
            <w:tcW w:w="2425" w:type="dxa"/>
          </w:tcPr>
          <w:p w14:paraId="281342A4" w14:textId="7B9CA9A2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6:00 a.m.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-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3:00 p.m.</w:t>
            </w:r>
          </w:p>
        </w:tc>
        <w:tc>
          <w:tcPr>
            <w:tcW w:w="7830" w:type="dxa"/>
          </w:tcPr>
          <w:p w14:paraId="05F04448" w14:textId="0E433BA7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 – contestant check in continues</w:t>
            </w:r>
            <w:proofErr w:type="gramStart"/>
            <w:r w:rsidRPr="00905C94">
              <w:rPr>
                <w:rFonts w:ascii="TT164t00" w:hAnsi="TT164t00" w:cs="TT164t00"/>
                <w:sz w:val="22"/>
                <w:szCs w:val="22"/>
              </w:rPr>
              <w:t>…..</w:t>
            </w:r>
            <w:proofErr w:type="gramEnd"/>
          </w:p>
        </w:tc>
      </w:tr>
      <w:tr w:rsidR="009B5D0F" w14:paraId="396A39FF" w14:textId="77777777" w:rsidTr="00DB6F81">
        <w:tc>
          <w:tcPr>
            <w:tcW w:w="2425" w:type="dxa"/>
          </w:tcPr>
          <w:p w14:paraId="34C4C02A" w14:textId="262546F1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7:00 a.m.</w:t>
            </w:r>
          </w:p>
        </w:tc>
        <w:tc>
          <w:tcPr>
            <w:tcW w:w="7830" w:type="dxa"/>
          </w:tcPr>
          <w:p w14:paraId="7B0CE997" w14:textId="773E06F8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>&amp; 2</w:t>
            </w:r>
            <w:r w:rsidR="00F86844" w:rsidRPr="00F86844">
              <w:rPr>
                <w:rFonts w:ascii="TT165t00" w:hAnsi="TT165t00" w:cs="TT165t00"/>
                <w:sz w:val="22"/>
                <w:szCs w:val="22"/>
                <w:vertAlign w:val="superscript"/>
              </w:rPr>
              <w:t>nd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 xml:space="preserve"> 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Go Cutting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 xml:space="preserve">, </w:t>
            </w:r>
            <w:proofErr w:type="gramStart"/>
            <w:r w:rsidRPr="00905C94">
              <w:rPr>
                <w:rFonts w:ascii="TT165t00" w:hAnsi="TT165t00" w:cs="TT165t00"/>
                <w:sz w:val="22"/>
                <w:szCs w:val="22"/>
              </w:rPr>
              <w:t>Girls</w:t>
            </w:r>
            <w:proofErr w:type="gramEnd"/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(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>Pavillion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)</w:t>
            </w:r>
          </w:p>
        </w:tc>
      </w:tr>
      <w:tr w:rsidR="009B5D0F" w14:paraId="6E249E0B" w14:textId="77777777" w:rsidTr="00DB6F81">
        <w:tc>
          <w:tcPr>
            <w:tcW w:w="2425" w:type="dxa"/>
          </w:tcPr>
          <w:p w14:paraId="45DDB517" w14:textId="1DC92F68" w:rsidR="009B5D0F" w:rsidRPr="00905C94" w:rsidRDefault="009B5D0F" w:rsidP="00BF3774">
            <w:pPr>
              <w:rPr>
                <w:sz w:val="22"/>
                <w:szCs w:val="22"/>
              </w:rPr>
            </w:pPr>
            <w:r w:rsidRPr="00905C94">
              <w:rPr>
                <w:sz w:val="22"/>
                <w:szCs w:val="22"/>
              </w:rPr>
              <w:t>1:00 p.m.</w:t>
            </w:r>
          </w:p>
        </w:tc>
        <w:tc>
          <w:tcPr>
            <w:tcW w:w="7830" w:type="dxa"/>
          </w:tcPr>
          <w:p w14:paraId="657900E7" w14:textId="61E61577" w:rsidR="009B5D0F" w:rsidRPr="00905C94" w:rsidRDefault="009B5D0F" w:rsidP="00BF3774">
            <w:pPr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1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>&amp; 2</w:t>
            </w:r>
            <w:r w:rsidR="00F86844" w:rsidRPr="00F86844">
              <w:rPr>
                <w:rFonts w:ascii="TT165t00" w:hAnsi="TT165t00" w:cs="TT165t00"/>
                <w:sz w:val="22"/>
                <w:szCs w:val="22"/>
                <w:vertAlign w:val="superscript"/>
              </w:rPr>
              <w:t>nd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 xml:space="preserve"> 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Go – Reined Cow Horse (</w:t>
            </w:r>
            <w:r w:rsidR="00F86844">
              <w:rPr>
                <w:rFonts w:ascii="TT165t00" w:hAnsi="TT165t00" w:cs="TT165t00"/>
                <w:sz w:val="22"/>
                <w:szCs w:val="22"/>
              </w:rPr>
              <w:t>Event Center)</w:t>
            </w:r>
          </w:p>
        </w:tc>
      </w:tr>
      <w:tr w:rsidR="009B5D0F" w14:paraId="50885B95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566DE21D" w14:textId="0F52B5FD" w:rsidR="009B5D0F" w:rsidRPr="00905C94" w:rsidRDefault="00AD748A" w:rsidP="00AD748A">
            <w:pPr>
              <w:jc w:val="center"/>
              <w:rPr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TUESDAY – June 30</w:t>
            </w:r>
            <w:r w:rsidRPr="00905C94">
              <w:rPr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B5D0F" w14:paraId="6FCA8668" w14:textId="77777777" w:rsidTr="00DB6F81">
        <w:tc>
          <w:tcPr>
            <w:tcW w:w="2425" w:type="dxa"/>
          </w:tcPr>
          <w:p w14:paraId="631B3F8C" w14:textId="47809054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7:00 a.m.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-</w:t>
            </w:r>
            <w:r w:rsidR="00AD748A"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5:00 p.m.</w:t>
            </w:r>
          </w:p>
        </w:tc>
        <w:tc>
          <w:tcPr>
            <w:tcW w:w="7830" w:type="dxa"/>
          </w:tcPr>
          <w:p w14:paraId="2761D8E5" w14:textId="7129B1F5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Contestant Check In continues &amp; Trade Show 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Begins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……</w:t>
            </w:r>
          </w:p>
        </w:tc>
      </w:tr>
      <w:tr w:rsidR="009B5D0F" w14:paraId="752552A2" w14:textId="77777777" w:rsidTr="00DB6F81">
        <w:tc>
          <w:tcPr>
            <w:tcW w:w="2425" w:type="dxa"/>
          </w:tcPr>
          <w:p w14:paraId="1A2E564C" w14:textId="61B38F11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7:00 a.m.</w:t>
            </w:r>
          </w:p>
        </w:tc>
        <w:tc>
          <w:tcPr>
            <w:tcW w:w="7830" w:type="dxa"/>
          </w:tcPr>
          <w:p w14:paraId="7EB15C0D" w14:textId="017234E9" w:rsidR="009B5D0F" w:rsidRPr="00905C94" w:rsidRDefault="00F86844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  <w:vertAlign w:val="superscript"/>
              </w:rPr>
            </w:pPr>
            <w:r>
              <w:rPr>
                <w:rFonts w:ascii="TT165t00" w:hAnsi="TT165t00" w:cs="TT165t00"/>
                <w:sz w:val="22"/>
                <w:szCs w:val="22"/>
              </w:rPr>
              <w:t>Short</w:t>
            </w:r>
            <w:r w:rsidR="009B5D0F" w:rsidRPr="00905C94">
              <w:rPr>
                <w:rFonts w:ascii="TT165t00" w:hAnsi="TT165t00" w:cs="TT165t00"/>
                <w:sz w:val="22"/>
                <w:szCs w:val="22"/>
              </w:rPr>
              <w:t xml:space="preserve"> Go Cutting</w:t>
            </w:r>
            <w:r>
              <w:rPr>
                <w:rFonts w:ascii="TT165t00" w:hAnsi="TT165t00" w:cs="TT165t00"/>
                <w:sz w:val="22"/>
                <w:szCs w:val="22"/>
              </w:rPr>
              <w:t xml:space="preserve">, </w:t>
            </w:r>
            <w:r w:rsidR="009B5D0F" w:rsidRPr="00905C94">
              <w:rPr>
                <w:rFonts w:ascii="TT165t00" w:hAnsi="TT165t00" w:cs="TT165t00"/>
                <w:sz w:val="22"/>
                <w:szCs w:val="22"/>
              </w:rPr>
              <w:t>Boys 1</w:t>
            </w:r>
            <w:r w:rsidR="009B5D0F"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 xml:space="preserve">st </w:t>
            </w:r>
            <w:r w:rsidR="009B5D0F" w:rsidRPr="00905C94">
              <w:rPr>
                <w:rFonts w:ascii="TT165t00" w:hAnsi="TT165t00" w:cs="TT165t00"/>
                <w:sz w:val="22"/>
                <w:szCs w:val="22"/>
              </w:rPr>
              <w:t>(</w:t>
            </w:r>
            <w:r>
              <w:rPr>
                <w:rFonts w:ascii="TT165t00" w:hAnsi="TT165t00" w:cs="TT165t00"/>
                <w:sz w:val="22"/>
                <w:szCs w:val="22"/>
              </w:rPr>
              <w:t>Pavillion</w:t>
            </w:r>
            <w:r w:rsidR="009B5D0F" w:rsidRPr="00905C94">
              <w:rPr>
                <w:rFonts w:ascii="TT165t00" w:hAnsi="TT165t00" w:cs="TT165t00"/>
                <w:sz w:val="22"/>
                <w:szCs w:val="22"/>
              </w:rPr>
              <w:t>)</w:t>
            </w:r>
          </w:p>
        </w:tc>
      </w:tr>
      <w:tr w:rsidR="009B5D0F" w14:paraId="1C79BE35" w14:textId="77777777" w:rsidTr="00DB6F81">
        <w:tc>
          <w:tcPr>
            <w:tcW w:w="2425" w:type="dxa"/>
          </w:tcPr>
          <w:p w14:paraId="0BB0EAC5" w14:textId="4AFFC42B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11:00 a.m.</w:t>
            </w:r>
          </w:p>
        </w:tc>
        <w:tc>
          <w:tcPr>
            <w:tcW w:w="7830" w:type="dxa"/>
          </w:tcPr>
          <w:p w14:paraId="1D2B2D68" w14:textId="432573D5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Slack Performance 1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 xml:space="preserve"> go (if needed)</w:t>
            </w:r>
          </w:p>
        </w:tc>
      </w:tr>
      <w:tr w:rsidR="009B5D0F" w14:paraId="0DE7D286" w14:textId="77777777" w:rsidTr="00DB6F81">
        <w:tc>
          <w:tcPr>
            <w:tcW w:w="2425" w:type="dxa"/>
          </w:tcPr>
          <w:p w14:paraId="0582BF6A" w14:textId="4152DF3F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1:00 p.m.</w:t>
            </w:r>
          </w:p>
        </w:tc>
        <w:tc>
          <w:tcPr>
            <w:tcW w:w="7830" w:type="dxa"/>
          </w:tcPr>
          <w:p w14:paraId="03F5F5EA" w14:textId="69DBD659" w:rsidR="009B5D0F" w:rsidRPr="00905C94" w:rsidRDefault="00F86844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>
              <w:rPr>
                <w:rFonts w:ascii="TT165t00" w:hAnsi="TT165t00" w:cs="TT165t00"/>
                <w:sz w:val="22"/>
                <w:szCs w:val="22"/>
              </w:rPr>
              <w:t>Short</w:t>
            </w:r>
            <w:r w:rsidR="009B5D0F" w:rsidRPr="00905C94">
              <w:rPr>
                <w:rFonts w:ascii="TT165t00" w:hAnsi="TT165t00" w:cs="TT165t00"/>
                <w:sz w:val="22"/>
                <w:szCs w:val="22"/>
              </w:rPr>
              <w:t xml:space="preserve"> Go – Reined Cow Horse (</w:t>
            </w:r>
            <w:r>
              <w:rPr>
                <w:rFonts w:ascii="TT165t00" w:hAnsi="TT165t00" w:cs="TT165t00"/>
                <w:sz w:val="22"/>
                <w:szCs w:val="22"/>
              </w:rPr>
              <w:t>Event Center</w:t>
            </w:r>
            <w:r w:rsidR="009B5D0F" w:rsidRPr="00905C94">
              <w:rPr>
                <w:rFonts w:ascii="TT165t00" w:hAnsi="TT165t00" w:cs="TT165t00"/>
                <w:sz w:val="22"/>
                <w:szCs w:val="22"/>
              </w:rPr>
              <w:t>)</w:t>
            </w:r>
          </w:p>
        </w:tc>
      </w:tr>
      <w:tr w:rsidR="009B5D0F" w14:paraId="010F7A4F" w14:textId="77777777" w:rsidTr="00DB6F81">
        <w:tc>
          <w:tcPr>
            <w:tcW w:w="2425" w:type="dxa"/>
          </w:tcPr>
          <w:p w14:paraId="11842138" w14:textId="5872137A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14FB2036" w14:textId="22E18FEC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Trap Shoot (Trap Range)</w:t>
            </w:r>
          </w:p>
        </w:tc>
      </w:tr>
      <w:tr w:rsidR="009B5D0F" w14:paraId="22E04BF8" w14:textId="77777777" w:rsidTr="00DB6F81">
        <w:tc>
          <w:tcPr>
            <w:tcW w:w="2425" w:type="dxa"/>
          </w:tcPr>
          <w:p w14:paraId="2443F96A" w14:textId="771429AD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6:00 p.m.</w:t>
            </w:r>
          </w:p>
        </w:tc>
        <w:tc>
          <w:tcPr>
            <w:tcW w:w="7830" w:type="dxa"/>
          </w:tcPr>
          <w:p w14:paraId="5EC41180" w14:textId="00009E9E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public): Sign-up @5:00, books close @5:45</w:t>
            </w:r>
            <w:r w:rsidR="00956657" w:rsidRPr="00905C94">
              <w:rPr>
                <w:rFonts w:ascii="TT164t00" w:hAnsi="TT164t00" w:cs="TT164t00"/>
                <w:sz w:val="22"/>
                <w:szCs w:val="22"/>
              </w:rPr>
              <w:t>pm</w:t>
            </w:r>
          </w:p>
        </w:tc>
      </w:tr>
      <w:tr w:rsidR="009B5D0F" w14:paraId="7BBC9C62" w14:textId="77777777" w:rsidTr="00DB6F81">
        <w:tc>
          <w:tcPr>
            <w:tcW w:w="2425" w:type="dxa"/>
          </w:tcPr>
          <w:p w14:paraId="1EF3ED2A" w14:textId="75C5099F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p.m.</w:t>
            </w:r>
          </w:p>
        </w:tc>
        <w:tc>
          <w:tcPr>
            <w:tcW w:w="7830" w:type="dxa"/>
          </w:tcPr>
          <w:p w14:paraId="0EDE284C" w14:textId="1003CB06" w:rsidR="009B5D0F" w:rsidRPr="00905C94" w:rsidRDefault="009B5D0F" w:rsidP="009B5D0F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Judges &amp; queen contestants meet &amp; greet (Events Center)</w:t>
            </w:r>
          </w:p>
        </w:tc>
      </w:tr>
      <w:tr w:rsidR="009B5D0F" w14:paraId="4D91FF79" w14:textId="77777777" w:rsidTr="00DB6F81">
        <w:tc>
          <w:tcPr>
            <w:tcW w:w="2425" w:type="dxa"/>
          </w:tcPr>
          <w:p w14:paraId="0DC86553" w14:textId="7AC5C979" w:rsidR="009B5D0F" w:rsidRPr="00905C94" w:rsidRDefault="009B5D0F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2BC4331F" w14:textId="77777777" w:rsidR="009B5D0F" w:rsidRDefault="009B5D0F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Reigning queen social</w:t>
            </w:r>
          </w:p>
          <w:p w14:paraId="5BE3CF3B" w14:textId="02AE2417" w:rsidR="00F86844" w:rsidRPr="00905C94" w:rsidRDefault="00F86844" w:rsidP="009B5D0F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</w:p>
        </w:tc>
      </w:tr>
      <w:tr w:rsidR="00AD748A" w14:paraId="7DB2C5CE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755CA1A9" w14:textId="1CB20DFF" w:rsidR="00AD748A" w:rsidRPr="00905C94" w:rsidRDefault="00AD748A" w:rsidP="00AD748A">
            <w:pPr>
              <w:jc w:val="center"/>
              <w:rPr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WEDNESDAY – July 1st</w:t>
            </w:r>
          </w:p>
        </w:tc>
      </w:tr>
      <w:tr w:rsidR="00AD748A" w14:paraId="7C7F6518" w14:textId="77777777" w:rsidTr="00DB6F81">
        <w:tc>
          <w:tcPr>
            <w:tcW w:w="2425" w:type="dxa"/>
          </w:tcPr>
          <w:p w14:paraId="4CD0EFBE" w14:textId="397252FA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6:00 a.m. - 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>8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p.m.</w:t>
            </w:r>
          </w:p>
        </w:tc>
        <w:tc>
          <w:tcPr>
            <w:tcW w:w="7830" w:type="dxa"/>
          </w:tcPr>
          <w:p w14:paraId="068A2378" w14:textId="05172C8E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 – contestant check in continues</w:t>
            </w:r>
            <w:proofErr w:type="gramStart"/>
            <w:r w:rsidRPr="00905C94">
              <w:rPr>
                <w:rFonts w:ascii="TT164t00" w:hAnsi="TT164t00" w:cs="TT164t00"/>
                <w:sz w:val="22"/>
                <w:szCs w:val="22"/>
              </w:rPr>
              <w:t>…..</w:t>
            </w:r>
            <w:proofErr w:type="gramEnd"/>
          </w:p>
        </w:tc>
      </w:tr>
      <w:tr w:rsidR="00AD748A" w14:paraId="2B1A0327" w14:textId="77777777" w:rsidTr="00DB6F81">
        <w:tc>
          <w:tcPr>
            <w:tcW w:w="2425" w:type="dxa"/>
          </w:tcPr>
          <w:p w14:paraId="4E5B61F4" w14:textId="2532E1C2" w:rsidR="00AD748A" w:rsidRPr="00905C94" w:rsidRDefault="0069303E">
            <w:pPr>
              <w:rPr>
                <w:sz w:val="22"/>
                <w:szCs w:val="22"/>
              </w:rPr>
            </w:pPr>
            <w:r>
              <w:rPr>
                <w:rFonts w:ascii="TT165t00" w:hAnsi="TT165t00" w:cs="TT165t00"/>
                <w:sz w:val="22"/>
                <w:szCs w:val="22"/>
              </w:rPr>
              <w:t>5:30</w:t>
            </w:r>
            <w:r w:rsidR="00AD748A" w:rsidRPr="00905C94">
              <w:rPr>
                <w:rFonts w:ascii="TT165t00" w:hAnsi="TT165t00" w:cs="TT165t00"/>
                <w:sz w:val="22"/>
                <w:szCs w:val="22"/>
              </w:rPr>
              <w:t xml:space="preserve"> - 10:30 a.m.</w:t>
            </w:r>
          </w:p>
        </w:tc>
        <w:tc>
          <w:tcPr>
            <w:tcW w:w="7830" w:type="dxa"/>
          </w:tcPr>
          <w:p w14:paraId="7237F4F2" w14:textId="5DDDBF07" w:rsidR="00AD748A" w:rsidRPr="00905C94" w:rsidRDefault="00AD748A" w:rsidP="00AD748A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Timed event practices (PB, BA, GT, BK, TD, TR) c</w:t>
            </w:r>
            <w:r w:rsidR="005F4117" w:rsidRPr="00905C94">
              <w:rPr>
                <w:rFonts w:ascii="TT165t00" w:hAnsi="TT165t00" w:cs="TT165t00"/>
                <w:sz w:val="22"/>
                <w:szCs w:val="22"/>
              </w:rPr>
              <w:t>ontestants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only</w:t>
            </w:r>
          </w:p>
          <w:p w14:paraId="22C999B2" w14:textId="5FC00CDC" w:rsidR="00AD748A" w:rsidRPr="00905C94" w:rsidRDefault="00AD748A" w:rsidP="00AD748A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only, this day only – refer to flyer for details)</w:t>
            </w:r>
          </w:p>
        </w:tc>
      </w:tr>
      <w:tr w:rsidR="00AD748A" w14:paraId="5AABFF89" w14:textId="77777777" w:rsidTr="00DB6F81">
        <w:tc>
          <w:tcPr>
            <w:tcW w:w="2425" w:type="dxa"/>
          </w:tcPr>
          <w:p w14:paraId="30243F2B" w14:textId="6FFD8C4C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8:00 a.m.</w:t>
            </w:r>
          </w:p>
        </w:tc>
        <w:tc>
          <w:tcPr>
            <w:tcW w:w="7830" w:type="dxa"/>
          </w:tcPr>
          <w:p w14:paraId="799816B4" w14:textId="43A8AF8C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Queen’s &amp; Queen Judges Orientation</w:t>
            </w:r>
          </w:p>
        </w:tc>
      </w:tr>
      <w:tr w:rsidR="00AD748A" w14:paraId="731F70F3" w14:textId="77777777" w:rsidTr="00DB6F81">
        <w:tc>
          <w:tcPr>
            <w:tcW w:w="2425" w:type="dxa"/>
          </w:tcPr>
          <w:p w14:paraId="13770643" w14:textId="14776308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5837E37F" w14:textId="02695972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>Queen’s Horsemanship</w:t>
            </w:r>
            <w:r w:rsidR="0069303E">
              <w:rPr>
                <w:rFonts w:ascii="TT164t00" w:hAnsi="TT164t00" w:cs="TT164t00"/>
                <w:color w:val="000000" w:themeColor="text1"/>
                <w:sz w:val="22"/>
                <w:szCs w:val="22"/>
              </w:rPr>
              <w:t xml:space="preserve"> (Outdoor big arena)</w:t>
            </w:r>
          </w:p>
        </w:tc>
      </w:tr>
      <w:tr w:rsidR="00AD748A" w14:paraId="40C5491C" w14:textId="77777777" w:rsidTr="00DB6F81">
        <w:tc>
          <w:tcPr>
            <w:tcW w:w="2425" w:type="dxa"/>
          </w:tcPr>
          <w:p w14:paraId="183D171C" w14:textId="2A105C9C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10:30 a.m.</w:t>
            </w:r>
          </w:p>
        </w:tc>
        <w:tc>
          <w:tcPr>
            <w:tcW w:w="7830" w:type="dxa"/>
          </w:tcPr>
          <w:p w14:paraId="7AAC5852" w14:textId="6A1DE531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public): Sign-up @9:30, books close @10:15am</w:t>
            </w:r>
          </w:p>
        </w:tc>
      </w:tr>
      <w:tr w:rsidR="00AD748A" w14:paraId="17CE8CC2" w14:textId="77777777" w:rsidTr="00DB6F81">
        <w:tc>
          <w:tcPr>
            <w:tcW w:w="2425" w:type="dxa"/>
          </w:tcPr>
          <w:p w14:paraId="6B9292CF" w14:textId="5C24D398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11:00 a.m.</w:t>
            </w:r>
          </w:p>
        </w:tc>
        <w:tc>
          <w:tcPr>
            <w:tcW w:w="7830" w:type="dxa"/>
          </w:tcPr>
          <w:p w14:paraId="7116EEA8" w14:textId="46A74727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777 Barrel Race Jackpot (open)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 xml:space="preserve"> (Pavillion)</w:t>
            </w:r>
          </w:p>
        </w:tc>
      </w:tr>
      <w:tr w:rsidR="00AD748A" w14:paraId="2809B8D6" w14:textId="77777777" w:rsidTr="00DB6F81">
        <w:tc>
          <w:tcPr>
            <w:tcW w:w="2425" w:type="dxa"/>
          </w:tcPr>
          <w:p w14:paraId="69FAAD57" w14:textId="38DAB5A4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11:30 a.m.</w:t>
            </w:r>
          </w:p>
        </w:tc>
        <w:tc>
          <w:tcPr>
            <w:tcW w:w="7830" w:type="dxa"/>
          </w:tcPr>
          <w:p w14:paraId="50D8CBA7" w14:textId="14D0B735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Queen’s Interview &amp; Test (Convention Center)</w:t>
            </w:r>
          </w:p>
        </w:tc>
      </w:tr>
      <w:tr w:rsidR="00AD748A" w14:paraId="0DE2CDAD" w14:textId="77777777" w:rsidTr="00DB6F81">
        <w:tc>
          <w:tcPr>
            <w:tcW w:w="2425" w:type="dxa"/>
          </w:tcPr>
          <w:p w14:paraId="1804A430" w14:textId="338F805A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051B92FE" w14:textId="4B1AC1A2" w:rsidR="00AD748A" w:rsidRPr="00905C94" w:rsidRDefault="00AD748A" w:rsidP="00AD748A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Cutting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,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Reined Cow Horse Event &amp; 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 xml:space="preserve">Trap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Shooting Awards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 xml:space="preserve"> (Little outdoor arena)</w:t>
            </w:r>
          </w:p>
        </w:tc>
      </w:tr>
      <w:tr w:rsidR="00AD748A" w14:paraId="5E4CF025" w14:textId="77777777" w:rsidTr="00DB6F81">
        <w:tc>
          <w:tcPr>
            <w:tcW w:w="2425" w:type="dxa"/>
          </w:tcPr>
          <w:p w14:paraId="50F9308D" w14:textId="519B80CB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3:00 p.m.</w:t>
            </w:r>
          </w:p>
        </w:tc>
        <w:tc>
          <w:tcPr>
            <w:tcW w:w="7830" w:type="dxa"/>
          </w:tcPr>
          <w:p w14:paraId="02C86EBD" w14:textId="1BA1E476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Mandatory Contestants’ Meeting in Grandstands</w:t>
            </w:r>
          </w:p>
        </w:tc>
      </w:tr>
      <w:tr w:rsidR="00AD748A" w14:paraId="3B42D824" w14:textId="77777777" w:rsidTr="00DB6F81">
        <w:tc>
          <w:tcPr>
            <w:tcW w:w="2425" w:type="dxa"/>
          </w:tcPr>
          <w:p w14:paraId="48A5B115" w14:textId="6C721208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4:00 p.m.</w:t>
            </w:r>
          </w:p>
        </w:tc>
        <w:tc>
          <w:tcPr>
            <w:tcW w:w="7830" w:type="dxa"/>
          </w:tcPr>
          <w:p w14:paraId="178743DB" w14:textId="7861F079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Queen’s Modeling, Speech/Impromptu Speech (Convention Center)</w:t>
            </w:r>
          </w:p>
        </w:tc>
      </w:tr>
      <w:tr w:rsidR="00AD748A" w14:paraId="564D453B" w14:textId="77777777" w:rsidTr="00DB6F81">
        <w:tc>
          <w:tcPr>
            <w:tcW w:w="2425" w:type="dxa"/>
          </w:tcPr>
          <w:p w14:paraId="0E6A9DAB" w14:textId="55E8CD49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2B2F72A1" w14:textId="4CFEFF8B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State Pride/Colors Night</w:t>
            </w:r>
          </w:p>
        </w:tc>
      </w:tr>
      <w:tr w:rsidR="00AD748A" w14:paraId="4497CD3E" w14:textId="77777777" w:rsidTr="00DB6F81">
        <w:tc>
          <w:tcPr>
            <w:tcW w:w="2425" w:type="dxa"/>
          </w:tcPr>
          <w:p w14:paraId="6D65D1DB" w14:textId="03B55374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7630AE33" w14:textId="1DA69F00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First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AD748A" w14:paraId="78C59EA4" w14:textId="77777777" w:rsidTr="00DB6F81">
        <w:tc>
          <w:tcPr>
            <w:tcW w:w="2425" w:type="dxa"/>
          </w:tcPr>
          <w:p w14:paraId="0EA9A0F6" w14:textId="5A53A79D" w:rsidR="00AD748A" w:rsidRPr="00905C94" w:rsidRDefault="00AD748A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1C90C440" w14:textId="2EED0577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AD748A" w14:paraId="25557B9D" w14:textId="77777777" w:rsidTr="00DB6F81">
        <w:tc>
          <w:tcPr>
            <w:tcW w:w="2425" w:type="dxa"/>
          </w:tcPr>
          <w:p w14:paraId="50640026" w14:textId="6312BDAB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17C9151C" w14:textId="75C275E5" w:rsidR="0077649E" w:rsidRPr="00905C94" w:rsidRDefault="0077649E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High Stakes Jackpots (contestants only) Signup @9:00pm</w:t>
            </w:r>
            <w:r w:rsidR="00DB6F81" w:rsidRPr="00905C94">
              <w:rPr>
                <w:rFonts w:ascii="TT164t00" w:hAnsi="TT164t00" w:cs="TT164t00"/>
                <w:sz w:val="22"/>
                <w:szCs w:val="22"/>
              </w:rPr>
              <w:t xml:space="preserve"> in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Red Event Center</w:t>
            </w:r>
          </w:p>
          <w:p w14:paraId="25DFA4BB" w14:textId="77777777" w:rsidR="00AD748A" w:rsidRDefault="0077649E" w:rsidP="00DB6F8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Breakaway (Red Events Center)</w:t>
            </w:r>
            <w:r w:rsidR="00DB6F81" w:rsidRPr="00905C94">
              <w:rPr>
                <w:rFonts w:ascii="TT164t00" w:hAnsi="TT164t00" w:cs="TT164t00"/>
                <w:sz w:val="22"/>
                <w:szCs w:val="22"/>
              </w:rPr>
              <w:t xml:space="preserve"> &amp; Tie-Down (Pavillion)</w:t>
            </w:r>
          </w:p>
          <w:p w14:paraId="27669456" w14:textId="5C0966A1" w:rsidR="0069303E" w:rsidRPr="0069303E" w:rsidRDefault="0069303E" w:rsidP="0069303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</w:p>
        </w:tc>
      </w:tr>
      <w:tr w:rsidR="00AD748A" w14:paraId="1FDE3B62" w14:textId="77777777" w:rsidTr="00DB6F81">
        <w:tc>
          <w:tcPr>
            <w:tcW w:w="10255" w:type="dxa"/>
            <w:gridSpan w:val="2"/>
            <w:shd w:val="clear" w:color="auto" w:fill="B4C6E7" w:themeFill="accent1" w:themeFillTint="66"/>
          </w:tcPr>
          <w:p w14:paraId="149B2B71" w14:textId="63A50183" w:rsidR="00AD748A" w:rsidRPr="00905C94" w:rsidRDefault="00AD748A" w:rsidP="00AD748A">
            <w:pPr>
              <w:jc w:val="center"/>
              <w:rPr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THURSDAY – July 2nd</w:t>
            </w:r>
          </w:p>
        </w:tc>
      </w:tr>
      <w:tr w:rsidR="00AD748A" w14:paraId="60894A9C" w14:textId="77777777" w:rsidTr="00DB6F81">
        <w:tc>
          <w:tcPr>
            <w:tcW w:w="2425" w:type="dxa"/>
          </w:tcPr>
          <w:p w14:paraId="2B98F452" w14:textId="2200F304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6:00 - 9:00 a.m.</w:t>
            </w:r>
          </w:p>
        </w:tc>
        <w:tc>
          <w:tcPr>
            <w:tcW w:w="7830" w:type="dxa"/>
          </w:tcPr>
          <w:p w14:paraId="0EC561F2" w14:textId="7C5F806C" w:rsidR="008E4398" w:rsidRPr="00905C94" w:rsidRDefault="008E4398" w:rsidP="008E4398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All timed event practices (PB, BA, SW/CD, TR, TD, BK, GT) </w:t>
            </w:r>
            <w:r w:rsidR="005F4117" w:rsidRPr="00905C94">
              <w:rPr>
                <w:rFonts w:ascii="TT165t00" w:hAnsi="TT165t00" w:cs="TT165t00"/>
                <w:sz w:val="22"/>
                <w:szCs w:val="22"/>
              </w:rPr>
              <w:t>contestants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only</w:t>
            </w:r>
          </w:p>
          <w:p w14:paraId="25E1BFD6" w14:textId="5B3255FC" w:rsidR="00AD748A" w:rsidRPr="00905C94" w:rsidRDefault="008E4398" w:rsidP="008E4398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AD748A" w14:paraId="104291C4" w14:textId="77777777" w:rsidTr="00DB6F81">
        <w:tc>
          <w:tcPr>
            <w:tcW w:w="2425" w:type="dxa"/>
          </w:tcPr>
          <w:p w14:paraId="0E0022A9" w14:textId="63DC6401" w:rsidR="00AD748A" w:rsidRPr="00905C94" w:rsidRDefault="008E4398">
            <w:pPr>
              <w:rPr>
                <w:sz w:val="22"/>
                <w:szCs w:val="22"/>
              </w:rPr>
            </w:pPr>
            <w:bookmarkStart w:id="0" w:name="_Hlk124074045"/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7:00 a.m. - 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>1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p.m. &amp; 6:00 - 8: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>0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0 p.m.</w:t>
            </w:r>
            <w:bookmarkEnd w:id="0"/>
          </w:p>
        </w:tc>
        <w:tc>
          <w:tcPr>
            <w:tcW w:w="7830" w:type="dxa"/>
          </w:tcPr>
          <w:p w14:paraId="363E54A8" w14:textId="0FBFF160" w:rsidR="00AD748A" w:rsidRPr="00905C94" w:rsidRDefault="008E4398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AD748A" w14:paraId="6877D63B" w14:textId="77777777" w:rsidTr="00DB6F81">
        <w:tc>
          <w:tcPr>
            <w:tcW w:w="2425" w:type="dxa"/>
          </w:tcPr>
          <w:p w14:paraId="41B4CDB4" w14:textId="3EF6AC6C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504454D9" w14:textId="1AE46A5C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Second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AD748A" w14:paraId="49E3074D" w14:textId="77777777" w:rsidTr="00DB6F81">
        <w:tc>
          <w:tcPr>
            <w:tcW w:w="2425" w:type="dxa"/>
          </w:tcPr>
          <w:p w14:paraId="586287A0" w14:textId="5BE7F6B5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1:30 p.m.</w:t>
            </w:r>
          </w:p>
        </w:tc>
        <w:tc>
          <w:tcPr>
            <w:tcW w:w="7830" w:type="dxa"/>
          </w:tcPr>
          <w:p w14:paraId="56F9D812" w14:textId="39DA2B0D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 Sign up @12:30, books close @1:15 pm</w:t>
            </w:r>
          </w:p>
        </w:tc>
      </w:tr>
      <w:tr w:rsidR="0069303E" w14:paraId="067CF52C" w14:textId="77777777" w:rsidTr="00DB6F81">
        <w:tc>
          <w:tcPr>
            <w:tcW w:w="2425" w:type="dxa"/>
          </w:tcPr>
          <w:p w14:paraId="5E85DD0B" w14:textId="45296696" w:rsidR="0069303E" w:rsidRPr="00905C94" w:rsidRDefault="0069303E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1</w:t>
            </w:r>
            <w:r w:rsidRPr="0069303E">
              <w:rPr>
                <w:rFonts w:ascii="TT164t00" w:hAnsi="TT164t00" w:cs="TT164t00"/>
                <w:sz w:val="22"/>
                <w:szCs w:val="22"/>
              </w:rPr>
              <w:t xml:space="preserve">:00 </w:t>
            </w:r>
            <w:r>
              <w:rPr>
                <w:rFonts w:ascii="TT164t00" w:hAnsi="TT164t00" w:cs="TT164t00"/>
                <w:sz w:val="22"/>
                <w:szCs w:val="22"/>
              </w:rPr>
              <w:t>p</w:t>
            </w:r>
            <w:r w:rsidRPr="0069303E">
              <w:rPr>
                <w:rFonts w:ascii="TT164t00" w:hAnsi="TT164t00" w:cs="TT164t00"/>
                <w:sz w:val="22"/>
                <w:szCs w:val="22"/>
              </w:rPr>
              <w:t>.m.</w:t>
            </w:r>
          </w:p>
        </w:tc>
        <w:tc>
          <w:tcPr>
            <w:tcW w:w="7830" w:type="dxa"/>
          </w:tcPr>
          <w:p w14:paraId="507DD5B9" w14:textId="4588B9F2" w:rsidR="0069303E" w:rsidRPr="00905C94" w:rsidRDefault="0011335A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 xml:space="preserve">Light </w:t>
            </w:r>
            <w:r w:rsidR="0069303E" w:rsidRPr="0069303E">
              <w:rPr>
                <w:rFonts w:ascii="TT164t00" w:hAnsi="TT164t00" w:cs="TT164t00"/>
                <w:sz w:val="22"/>
                <w:szCs w:val="22"/>
              </w:rPr>
              <w:t>Rifle Shoot (County Range)</w:t>
            </w:r>
          </w:p>
        </w:tc>
      </w:tr>
      <w:tr w:rsidR="00AD748A" w14:paraId="4B9B5167" w14:textId="77777777" w:rsidTr="00DB6F81">
        <w:tc>
          <w:tcPr>
            <w:tcW w:w="2425" w:type="dxa"/>
          </w:tcPr>
          <w:p w14:paraId="259BE9DE" w14:textId="0A045DF1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967BBC5" w14:textId="454C2573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Mud Volleyball Tournament</w:t>
            </w:r>
          </w:p>
        </w:tc>
      </w:tr>
      <w:tr w:rsidR="00AD748A" w14:paraId="291B8BBE" w14:textId="77777777" w:rsidTr="00DB6F81">
        <w:tc>
          <w:tcPr>
            <w:tcW w:w="2425" w:type="dxa"/>
          </w:tcPr>
          <w:p w14:paraId="208EB848" w14:textId="662D9618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1E407029" w14:textId="7067BE8F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Super Hero Night/Official SSIR Shirt Night</w:t>
            </w:r>
          </w:p>
        </w:tc>
      </w:tr>
      <w:tr w:rsidR="00AD748A" w14:paraId="14F83695" w14:textId="77777777" w:rsidTr="00DB6F81">
        <w:tc>
          <w:tcPr>
            <w:tcW w:w="2425" w:type="dxa"/>
          </w:tcPr>
          <w:p w14:paraId="20CCD05E" w14:textId="2A8844F6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6C625F8B" w14:textId="0C078476" w:rsidR="00AD748A" w:rsidRPr="00905C94" w:rsidRDefault="0077649E">
            <w:pPr>
              <w:rPr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Third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77649E" w14:paraId="16332A68" w14:textId="77777777" w:rsidTr="00DB6F81">
        <w:tc>
          <w:tcPr>
            <w:tcW w:w="2425" w:type="dxa"/>
          </w:tcPr>
          <w:p w14:paraId="7BB50FA6" w14:textId="17257010" w:rsidR="0077649E" w:rsidRPr="00905C94" w:rsidRDefault="0077649E">
            <w:pPr>
              <w:rPr>
                <w:rFonts w:ascii="TT164t00" w:hAnsi="TT164t00" w:cs="TT164t00"/>
                <w:b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6C26590D" w14:textId="44FEFD79" w:rsidR="0077649E" w:rsidRPr="00905C94" w:rsidRDefault="0077649E">
            <w:pPr>
              <w:rPr>
                <w:rFonts w:ascii="TT164t00" w:hAnsi="TT164t00" w:cs="TT164t00"/>
                <w:b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77649E" w14:paraId="6F60FEAB" w14:textId="77777777" w:rsidTr="00DB6F81">
        <w:tc>
          <w:tcPr>
            <w:tcW w:w="2425" w:type="dxa"/>
          </w:tcPr>
          <w:p w14:paraId="6D10E8EF" w14:textId="12B795F7" w:rsidR="0077649E" w:rsidRPr="00905C94" w:rsidRDefault="0077649E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78CD81A4" w14:textId="23274F6A" w:rsidR="0077649E" w:rsidRPr="00905C94" w:rsidRDefault="0077649E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High Stakes Jackpots (contestants only) Signup @9:00pm</w:t>
            </w:r>
            <w:r w:rsidR="00DB6F81" w:rsidRPr="00905C94">
              <w:rPr>
                <w:rFonts w:ascii="TT164t00" w:hAnsi="TT164t00" w:cs="TT164t00"/>
                <w:sz w:val="22"/>
                <w:szCs w:val="22"/>
              </w:rPr>
              <w:t xml:space="preserve"> in Red Events Center</w:t>
            </w:r>
          </w:p>
          <w:p w14:paraId="24CF507C" w14:textId="77777777" w:rsidR="00F86844" w:rsidRDefault="00DB6F81" w:rsidP="00F868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</w:t>
            </w:r>
            <w:r w:rsidR="0077649E" w:rsidRPr="00905C94">
              <w:rPr>
                <w:rFonts w:ascii="TT164t00" w:hAnsi="TT164t00" w:cs="TT164t00"/>
                <w:sz w:val="22"/>
                <w:szCs w:val="22"/>
              </w:rPr>
              <w:t xml:space="preserve"> (Red Events Center)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&amp; Goat Tying (Pavillion)</w:t>
            </w:r>
          </w:p>
          <w:p w14:paraId="61D5B6FE" w14:textId="77777777" w:rsidR="00F86844" w:rsidRDefault="00F86844" w:rsidP="00F8684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</w:p>
          <w:p w14:paraId="3CC5126F" w14:textId="13C18579" w:rsidR="00F86844" w:rsidRPr="00F86844" w:rsidRDefault="00F86844" w:rsidP="00F8684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</w:p>
        </w:tc>
      </w:tr>
      <w:tr w:rsidR="00DB6F81" w14:paraId="220716B6" w14:textId="77777777" w:rsidTr="005F4117">
        <w:tc>
          <w:tcPr>
            <w:tcW w:w="10255" w:type="dxa"/>
            <w:gridSpan w:val="2"/>
            <w:shd w:val="clear" w:color="auto" w:fill="B4C6E7" w:themeFill="accent1" w:themeFillTint="66"/>
          </w:tcPr>
          <w:p w14:paraId="382C996F" w14:textId="61132472" w:rsidR="005F4117" w:rsidRPr="00905C94" w:rsidRDefault="005F4117" w:rsidP="005F4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lastRenderedPageBreak/>
              <w:t>FRIDAY – July 3</w:t>
            </w:r>
            <w:r w:rsidRPr="00905C94">
              <w:rPr>
                <w:b/>
                <w:bCs/>
                <w:sz w:val="22"/>
                <w:szCs w:val="22"/>
                <w:vertAlign w:val="superscript"/>
              </w:rPr>
              <w:t>rd</w:t>
            </w:r>
            <w:r w:rsidRPr="00905C9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B6F81" w14:paraId="509D07F7" w14:textId="77777777" w:rsidTr="00DB6F81">
        <w:tc>
          <w:tcPr>
            <w:tcW w:w="2425" w:type="dxa"/>
          </w:tcPr>
          <w:p w14:paraId="1766906E" w14:textId="36793A1E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a.m. - 9:00 a.m.</w:t>
            </w:r>
          </w:p>
        </w:tc>
        <w:tc>
          <w:tcPr>
            <w:tcW w:w="7830" w:type="dxa"/>
          </w:tcPr>
          <w:p w14:paraId="1D443B64" w14:textId="6A3CEA93" w:rsidR="005F4117" w:rsidRPr="00905C94" w:rsidRDefault="005F4117" w:rsidP="005F4117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All timed event practices (PB, BA, SW/CD, TR, TD, BK, GT) contestants only</w:t>
            </w:r>
          </w:p>
          <w:p w14:paraId="54BF794B" w14:textId="5DA7210D" w:rsidR="00DB6F81" w:rsidRPr="00905C94" w:rsidRDefault="005F4117" w:rsidP="005F411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DB6F81" w14:paraId="129BED85" w14:textId="77777777" w:rsidTr="00DB6F81">
        <w:tc>
          <w:tcPr>
            <w:tcW w:w="2425" w:type="dxa"/>
          </w:tcPr>
          <w:p w14:paraId="636C6CE0" w14:textId="7FC36E21" w:rsidR="00DB6F81" w:rsidRPr="00905C94" w:rsidRDefault="0069303E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8</w:t>
            </w:r>
            <w:r w:rsidR="005F4117" w:rsidRPr="00905C94">
              <w:rPr>
                <w:rFonts w:ascii="TT164t00" w:hAnsi="TT164t00" w:cs="TT164t00"/>
                <w:sz w:val="22"/>
                <w:szCs w:val="22"/>
              </w:rPr>
              <w:t>:00 a.m. – 1:00 p.m.</w:t>
            </w:r>
            <w:r>
              <w:rPr>
                <w:rFonts w:ascii="TT164t00" w:hAnsi="TT164t00" w:cs="TT164t00"/>
                <w:sz w:val="22"/>
                <w:szCs w:val="22"/>
              </w:rPr>
              <w:t xml:space="preserve"> &amp; 5:00 p.m. – 8:00 p.m.</w:t>
            </w:r>
          </w:p>
        </w:tc>
        <w:tc>
          <w:tcPr>
            <w:tcW w:w="7830" w:type="dxa"/>
          </w:tcPr>
          <w:p w14:paraId="5199C15D" w14:textId="1BF1A199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DB6F81" w14:paraId="44B28F62" w14:textId="77777777" w:rsidTr="00DB6F81">
        <w:tc>
          <w:tcPr>
            <w:tcW w:w="2425" w:type="dxa"/>
          </w:tcPr>
          <w:p w14:paraId="02F3CDE7" w14:textId="0A64B014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5E2ECE70" w14:textId="27144B57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Fourth Rodeo Performance, 1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11335A" w14:paraId="576D89C7" w14:textId="77777777" w:rsidTr="00DB6F81">
        <w:tc>
          <w:tcPr>
            <w:tcW w:w="2425" w:type="dxa"/>
          </w:tcPr>
          <w:p w14:paraId="793F9734" w14:textId="7F5D0C86" w:rsidR="0011335A" w:rsidRPr="00905C94" w:rsidRDefault="0011335A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1:00</w:t>
            </w:r>
            <w:r w:rsidRPr="0011335A">
              <w:rPr>
                <w:rFonts w:ascii="TT164t00" w:hAnsi="TT164t00" w:cs="TT164t00"/>
                <w:sz w:val="22"/>
                <w:szCs w:val="22"/>
              </w:rPr>
              <w:t xml:space="preserve"> p.m.</w:t>
            </w:r>
          </w:p>
        </w:tc>
        <w:tc>
          <w:tcPr>
            <w:tcW w:w="7830" w:type="dxa"/>
          </w:tcPr>
          <w:p w14:paraId="1798AE90" w14:textId="09A63B32" w:rsidR="0011335A" w:rsidRPr="00905C94" w:rsidRDefault="0011335A" w:rsidP="005F4117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 xml:space="preserve">Light Rifle </w:t>
            </w:r>
            <w:r w:rsidRPr="0011335A">
              <w:rPr>
                <w:rFonts w:ascii="TT164t00" w:hAnsi="TT164t00" w:cs="TT164t00"/>
                <w:sz w:val="22"/>
                <w:szCs w:val="22"/>
              </w:rPr>
              <w:t xml:space="preserve">Target Challenge time (in </w:t>
            </w:r>
            <w:r>
              <w:rPr>
                <w:rFonts w:ascii="TT164t00" w:hAnsi="TT164t00" w:cs="TT164t00"/>
                <w:sz w:val="22"/>
                <w:szCs w:val="22"/>
              </w:rPr>
              <w:t xml:space="preserve">rodeo </w:t>
            </w:r>
            <w:r w:rsidRPr="0011335A">
              <w:rPr>
                <w:rFonts w:ascii="TT164t00" w:hAnsi="TT164t00" w:cs="TT164t00"/>
                <w:sz w:val="22"/>
                <w:szCs w:val="22"/>
              </w:rPr>
              <w:t>office)</w:t>
            </w:r>
          </w:p>
        </w:tc>
      </w:tr>
      <w:tr w:rsidR="00DB6F81" w14:paraId="6E92AACE" w14:textId="77777777" w:rsidTr="00DB6F81">
        <w:tc>
          <w:tcPr>
            <w:tcW w:w="2425" w:type="dxa"/>
          </w:tcPr>
          <w:p w14:paraId="73749883" w14:textId="0F8C0C7E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1:30 p.m.</w:t>
            </w:r>
          </w:p>
        </w:tc>
        <w:tc>
          <w:tcPr>
            <w:tcW w:w="7830" w:type="dxa"/>
          </w:tcPr>
          <w:p w14:paraId="5B0BCBB4" w14:textId="28A48035" w:rsidR="00DB6F81" w:rsidRPr="00905C94" w:rsidRDefault="005F4117" w:rsidP="005F4117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 Sign up @12:30, books close @1:15 pm</w:t>
            </w:r>
          </w:p>
        </w:tc>
      </w:tr>
      <w:tr w:rsidR="00DB6F81" w14:paraId="05B5B101" w14:textId="77777777" w:rsidTr="00DB6F81">
        <w:tc>
          <w:tcPr>
            <w:tcW w:w="2425" w:type="dxa"/>
          </w:tcPr>
          <w:p w14:paraId="0BAF88B1" w14:textId="5515EF1B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81B987C" w14:textId="10D0A065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Mud Volleyball Tournament</w:t>
            </w:r>
          </w:p>
        </w:tc>
      </w:tr>
      <w:tr w:rsidR="00DB6F81" w14:paraId="4B722168" w14:textId="77777777" w:rsidTr="00DB6F81">
        <w:tc>
          <w:tcPr>
            <w:tcW w:w="2425" w:type="dxa"/>
          </w:tcPr>
          <w:p w14:paraId="265432AE" w14:textId="7840E771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5:30 p.m.</w:t>
            </w:r>
          </w:p>
        </w:tc>
        <w:tc>
          <w:tcPr>
            <w:tcW w:w="7830" w:type="dxa"/>
          </w:tcPr>
          <w:p w14:paraId="07290359" w14:textId="755819B9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</w:t>
            </w:r>
            <w:r w:rsidRPr="00905C94">
              <w:rPr>
                <w:rFonts w:ascii="TT164t00" w:hAnsi="TT164t00" w:cs="TT164t00"/>
                <w:sz w:val="22"/>
                <w:szCs w:val="22"/>
                <w:vertAlign w:val="superscript"/>
              </w:rPr>
              <w:t>st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Go Round</w:t>
            </w:r>
            <w:r w:rsidR="0069303E">
              <w:rPr>
                <w:rFonts w:ascii="TT164t00" w:hAnsi="TT164t00" w:cs="TT164t00"/>
                <w:sz w:val="22"/>
                <w:szCs w:val="22"/>
              </w:rPr>
              <w:t xml:space="preserve"> &amp; Rifle Shooting awards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 xml:space="preserve"> (Little outdoor arena)</w:t>
            </w:r>
          </w:p>
        </w:tc>
      </w:tr>
      <w:tr w:rsidR="00DB6F81" w14:paraId="30C47FE6" w14:textId="77777777" w:rsidTr="00DB6F81">
        <w:tc>
          <w:tcPr>
            <w:tcW w:w="2425" w:type="dxa"/>
          </w:tcPr>
          <w:p w14:paraId="201DBDE7" w14:textId="6F51DA1C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300AFE24" w14:textId="0C4FF62C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Red, White &amp; Blue</w:t>
            </w:r>
          </w:p>
        </w:tc>
      </w:tr>
      <w:tr w:rsidR="00DB6F81" w14:paraId="06936EC2" w14:textId="77777777" w:rsidTr="00DB6F81">
        <w:tc>
          <w:tcPr>
            <w:tcW w:w="2425" w:type="dxa"/>
          </w:tcPr>
          <w:p w14:paraId="7D6B65B4" w14:textId="6E8DC3AE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1C29B1B7" w14:textId="06670024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Fifth Rodeo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DB6F81" w14:paraId="3D444941" w14:textId="77777777" w:rsidTr="00DB6F81">
        <w:tc>
          <w:tcPr>
            <w:tcW w:w="2425" w:type="dxa"/>
          </w:tcPr>
          <w:p w14:paraId="610CC192" w14:textId="12FAC994" w:rsidR="00DB6F81" w:rsidRPr="00905C94" w:rsidRDefault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- 12:00 a.m.</w:t>
            </w:r>
          </w:p>
        </w:tc>
        <w:tc>
          <w:tcPr>
            <w:tcW w:w="7830" w:type="dxa"/>
          </w:tcPr>
          <w:p w14:paraId="416AE79D" w14:textId="28348DE0" w:rsidR="00DB6F81" w:rsidRPr="00905C94" w:rsidRDefault="005F4117" w:rsidP="0077649E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5F4117" w14:paraId="79FAC006" w14:textId="77777777" w:rsidTr="00DB6F81">
        <w:tc>
          <w:tcPr>
            <w:tcW w:w="2425" w:type="dxa"/>
          </w:tcPr>
          <w:p w14:paraId="7FBB0692" w14:textId="3FC55657" w:rsidR="005F4117" w:rsidRPr="00905C94" w:rsidRDefault="005F4117" w:rsidP="005F411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108E1B61" w14:textId="77777777" w:rsidR="005F4117" w:rsidRPr="00905C94" w:rsidRDefault="005F4117" w:rsidP="005F411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High Stakes Jackpots (contestants only) Signup @9:00pm in Red Events Center</w:t>
            </w:r>
          </w:p>
          <w:p w14:paraId="44F80593" w14:textId="34EF0100" w:rsidR="005F4117" w:rsidRPr="00905C94" w:rsidRDefault="00956657" w:rsidP="005F411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Barrels</w:t>
            </w:r>
            <w:r w:rsidR="005F4117" w:rsidRPr="00905C94">
              <w:rPr>
                <w:rFonts w:ascii="TT164t00" w:hAnsi="TT164t00" w:cs="TT164t00"/>
                <w:sz w:val="22"/>
                <w:szCs w:val="22"/>
              </w:rPr>
              <w:t xml:space="preserve"> (Red Events Center) &amp; 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Poles (Red Event Center)</w:t>
            </w:r>
          </w:p>
        </w:tc>
      </w:tr>
      <w:tr w:rsidR="00956657" w14:paraId="434C8BDD" w14:textId="77777777" w:rsidTr="00956657">
        <w:tc>
          <w:tcPr>
            <w:tcW w:w="10255" w:type="dxa"/>
            <w:gridSpan w:val="2"/>
            <w:shd w:val="clear" w:color="auto" w:fill="B4C6E7" w:themeFill="accent1" w:themeFillTint="66"/>
          </w:tcPr>
          <w:p w14:paraId="26206196" w14:textId="53D03C2C" w:rsidR="00956657" w:rsidRPr="00905C94" w:rsidRDefault="00956657" w:rsidP="00956657">
            <w:pPr>
              <w:autoSpaceDE w:val="0"/>
              <w:autoSpaceDN w:val="0"/>
              <w:adjustRightInd w:val="0"/>
              <w:jc w:val="center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b/>
                <w:bCs/>
                <w:sz w:val="22"/>
                <w:szCs w:val="22"/>
              </w:rPr>
              <w:t>SATURDAY – July 4</w:t>
            </w:r>
            <w:r w:rsidRPr="00905C94">
              <w:rPr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56657" w14:paraId="4C829B75" w14:textId="77777777" w:rsidTr="00DB6F81">
        <w:tc>
          <w:tcPr>
            <w:tcW w:w="2425" w:type="dxa"/>
          </w:tcPr>
          <w:p w14:paraId="6A9E64FD" w14:textId="3BA7D86F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a.m. - 9:00 a.m.</w:t>
            </w:r>
          </w:p>
        </w:tc>
        <w:tc>
          <w:tcPr>
            <w:tcW w:w="7830" w:type="dxa"/>
          </w:tcPr>
          <w:p w14:paraId="3126EA20" w14:textId="77777777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All timed event practices (PB, BA, SW/CD, TR, TD, BK, GT) contestants only</w:t>
            </w:r>
          </w:p>
          <w:p w14:paraId="59953798" w14:textId="3CF09243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956657" w14:paraId="18A07E46" w14:textId="77777777" w:rsidTr="00DB6F81">
        <w:tc>
          <w:tcPr>
            <w:tcW w:w="2425" w:type="dxa"/>
          </w:tcPr>
          <w:p w14:paraId="4992BE28" w14:textId="1E5B16AB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8:30 a.m. - 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1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p.m.</w:t>
            </w:r>
          </w:p>
        </w:tc>
        <w:tc>
          <w:tcPr>
            <w:tcW w:w="7830" w:type="dxa"/>
          </w:tcPr>
          <w:p w14:paraId="1D95D887" w14:textId="1C3AB4A6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956657" w14:paraId="72857479" w14:textId="77777777" w:rsidTr="00DB6F81">
        <w:tc>
          <w:tcPr>
            <w:tcW w:w="2425" w:type="dxa"/>
          </w:tcPr>
          <w:p w14:paraId="601904FE" w14:textId="06DA9263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3AE15BA4" w14:textId="18236EA5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Sixth Rodeo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956657" w14:paraId="07C12345" w14:textId="77777777" w:rsidTr="00DB6F81">
        <w:tc>
          <w:tcPr>
            <w:tcW w:w="2425" w:type="dxa"/>
          </w:tcPr>
          <w:p w14:paraId="0B663722" w14:textId="504CDC1A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6B5DC7A6" w14:textId="5BF66371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4th of July Parade</w:t>
            </w:r>
          </w:p>
        </w:tc>
      </w:tr>
      <w:tr w:rsidR="00956657" w14:paraId="5E9298B9" w14:textId="77777777" w:rsidTr="00DB6F81">
        <w:tc>
          <w:tcPr>
            <w:tcW w:w="2425" w:type="dxa"/>
          </w:tcPr>
          <w:p w14:paraId="1772BA34" w14:textId="7648FC4E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4:00 p.m.</w:t>
            </w:r>
          </w:p>
        </w:tc>
        <w:tc>
          <w:tcPr>
            <w:tcW w:w="7830" w:type="dxa"/>
          </w:tcPr>
          <w:p w14:paraId="275E0FD8" w14:textId="16472A2F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Dog Races</w:t>
            </w:r>
          </w:p>
        </w:tc>
      </w:tr>
      <w:tr w:rsidR="00956657" w14:paraId="5513560C" w14:textId="77777777" w:rsidTr="00DB6F81">
        <w:tc>
          <w:tcPr>
            <w:tcW w:w="2425" w:type="dxa"/>
          </w:tcPr>
          <w:p w14:paraId="6DE12CE5" w14:textId="30CCBE98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5:00 p.m.</w:t>
            </w:r>
          </w:p>
        </w:tc>
        <w:tc>
          <w:tcPr>
            <w:tcW w:w="7830" w:type="dxa"/>
          </w:tcPr>
          <w:p w14:paraId="728435DD" w14:textId="06760CA2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Team Roping (open to public): Sign-up @4:00, books close @4:45pm</w:t>
            </w:r>
          </w:p>
        </w:tc>
      </w:tr>
      <w:tr w:rsidR="00956657" w14:paraId="70538546" w14:textId="77777777" w:rsidTr="00DB6F81">
        <w:tc>
          <w:tcPr>
            <w:tcW w:w="2425" w:type="dxa"/>
          </w:tcPr>
          <w:p w14:paraId="13F8DEB5" w14:textId="1413B9F7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8:00 p.m.</w:t>
            </w:r>
          </w:p>
        </w:tc>
        <w:tc>
          <w:tcPr>
            <w:tcW w:w="7830" w:type="dxa"/>
          </w:tcPr>
          <w:p w14:paraId="10CCD8FC" w14:textId="66AA9767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Night Jackpots (OPEN TO PUBLIC): Signup @7:00pm in Red Events Center</w:t>
            </w:r>
          </w:p>
          <w:p w14:paraId="4D84879E" w14:textId="46E5D980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Breakaway (Red Events </w:t>
            </w:r>
            <w:proofErr w:type="gramStart"/>
            <w:r w:rsidRPr="00905C94">
              <w:rPr>
                <w:rFonts w:ascii="TT164t00" w:hAnsi="TT164t00" w:cs="TT164t00"/>
                <w:sz w:val="22"/>
                <w:szCs w:val="22"/>
              </w:rPr>
              <w:t>Center)  &amp;</w:t>
            </w:r>
            <w:proofErr w:type="gramEnd"/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Tie-Down, Goat Tying (Pavillion)</w:t>
            </w:r>
          </w:p>
        </w:tc>
      </w:tr>
      <w:tr w:rsidR="00956657" w14:paraId="62AD10E2" w14:textId="77777777" w:rsidTr="00DB6F81">
        <w:tc>
          <w:tcPr>
            <w:tcW w:w="2425" w:type="dxa"/>
          </w:tcPr>
          <w:p w14:paraId="00E5B163" w14:textId="4A01BA49" w:rsidR="00956657" w:rsidRPr="00905C94" w:rsidRDefault="00956657" w:rsidP="00956657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06D2DE76" w14:textId="3F545504" w:rsidR="00956657" w:rsidRPr="00905C94" w:rsidRDefault="00956657" w:rsidP="00956657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956657" w14:paraId="42D214D9" w14:textId="77777777" w:rsidTr="00956657">
        <w:tc>
          <w:tcPr>
            <w:tcW w:w="10255" w:type="dxa"/>
            <w:gridSpan w:val="2"/>
            <w:shd w:val="clear" w:color="auto" w:fill="B4C6E7" w:themeFill="accent1" w:themeFillTint="66"/>
          </w:tcPr>
          <w:p w14:paraId="3BB250C9" w14:textId="6DF65B4F" w:rsidR="00956657" w:rsidRPr="00905C94" w:rsidRDefault="00956657" w:rsidP="00956657">
            <w:pPr>
              <w:autoSpaceDE w:val="0"/>
              <w:autoSpaceDN w:val="0"/>
              <w:adjustRightInd w:val="0"/>
              <w:jc w:val="center"/>
              <w:rPr>
                <w:rFonts w:ascii="TT164t00" w:hAnsi="TT164t00" w:cs="TT164t00"/>
                <w:b/>
                <w:bCs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 xml:space="preserve">SUNDAY </w:t>
            </w:r>
            <w:proofErr w:type="gramStart"/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-  July</w:t>
            </w:r>
            <w:proofErr w:type="gramEnd"/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 xml:space="preserve"> 5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423955" w14:paraId="68396856" w14:textId="77777777" w:rsidTr="00DB6F81">
        <w:tc>
          <w:tcPr>
            <w:tcW w:w="2425" w:type="dxa"/>
          </w:tcPr>
          <w:p w14:paraId="10769CE8" w14:textId="711BB5A1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6:00 a.m. - 9:00 a.m.</w:t>
            </w:r>
          </w:p>
        </w:tc>
        <w:tc>
          <w:tcPr>
            <w:tcW w:w="7830" w:type="dxa"/>
          </w:tcPr>
          <w:p w14:paraId="4F13DAA6" w14:textId="77777777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All timed event practices (PB, BA, SW/CD, TR, TD, BK, GT) contestants only</w:t>
            </w:r>
          </w:p>
          <w:p w14:paraId="316E1C1E" w14:textId="47B7E134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(Red Events Center &amp; Pavilion- refer to flyer for details)</w:t>
            </w:r>
          </w:p>
        </w:tc>
      </w:tr>
      <w:tr w:rsidR="00423955" w14:paraId="5CFC99BC" w14:textId="77777777" w:rsidTr="00DB6F81">
        <w:tc>
          <w:tcPr>
            <w:tcW w:w="2425" w:type="dxa"/>
          </w:tcPr>
          <w:p w14:paraId="735849D6" w14:textId="69031EA0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8: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0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0 a.m. - 1:00 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p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.m. &amp; 5:00 - 8:00 p.m.</w:t>
            </w:r>
          </w:p>
        </w:tc>
        <w:tc>
          <w:tcPr>
            <w:tcW w:w="7830" w:type="dxa"/>
          </w:tcPr>
          <w:p w14:paraId="1D1580D8" w14:textId="0B927059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423955" w14:paraId="7C63F863" w14:textId="77777777" w:rsidTr="00DB6F81">
        <w:tc>
          <w:tcPr>
            <w:tcW w:w="2425" w:type="dxa"/>
          </w:tcPr>
          <w:p w14:paraId="7297BA69" w14:textId="0503BAC6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9:00 a.m.</w:t>
            </w:r>
          </w:p>
        </w:tc>
        <w:tc>
          <w:tcPr>
            <w:tcW w:w="7830" w:type="dxa"/>
          </w:tcPr>
          <w:p w14:paraId="41D751A5" w14:textId="3B401C88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Seventh Rodeo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</w:t>
            </w:r>
          </w:p>
        </w:tc>
      </w:tr>
      <w:tr w:rsidR="006C2D6A" w14:paraId="1CC87663" w14:textId="77777777" w:rsidTr="00DB6F81">
        <w:tc>
          <w:tcPr>
            <w:tcW w:w="2425" w:type="dxa"/>
          </w:tcPr>
          <w:p w14:paraId="12B27E94" w14:textId="2F574FDD" w:rsidR="006C2D6A" w:rsidRPr="00905C94" w:rsidRDefault="006C2D6A" w:rsidP="00423955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sz w:val="22"/>
                <w:szCs w:val="22"/>
              </w:rPr>
              <w:t>9</w:t>
            </w:r>
            <w:r w:rsidRPr="006C2D6A">
              <w:rPr>
                <w:rFonts w:ascii="TT164t00" w:hAnsi="TT164t00" w:cs="TT164t00"/>
                <w:sz w:val="22"/>
                <w:szCs w:val="22"/>
              </w:rPr>
              <w:t xml:space="preserve">:30 </w:t>
            </w:r>
            <w:r>
              <w:rPr>
                <w:rFonts w:ascii="TT164t00" w:hAnsi="TT164t00" w:cs="TT164t00"/>
                <w:sz w:val="22"/>
                <w:szCs w:val="22"/>
              </w:rPr>
              <w:t>a</w:t>
            </w:r>
            <w:r w:rsidRPr="006C2D6A">
              <w:rPr>
                <w:rFonts w:ascii="TT164t00" w:hAnsi="TT164t00" w:cs="TT164t00"/>
                <w:sz w:val="22"/>
                <w:szCs w:val="22"/>
              </w:rPr>
              <w:t>.m.</w:t>
            </w:r>
          </w:p>
        </w:tc>
        <w:tc>
          <w:tcPr>
            <w:tcW w:w="7830" w:type="dxa"/>
          </w:tcPr>
          <w:p w14:paraId="64AEB0FB" w14:textId="61EDEBA2" w:rsidR="006C2D6A" w:rsidRPr="00905C94" w:rsidRDefault="006C2D6A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6C2D6A">
              <w:rPr>
                <w:rFonts w:ascii="TT164t00" w:hAnsi="TT164t00" w:cs="TT164t00"/>
                <w:sz w:val="22"/>
                <w:szCs w:val="22"/>
              </w:rPr>
              <w:t>Scholarship auction bids due and closed</w:t>
            </w:r>
          </w:p>
        </w:tc>
      </w:tr>
      <w:tr w:rsidR="00423955" w14:paraId="78382889" w14:textId="77777777" w:rsidTr="00DB6F81">
        <w:tc>
          <w:tcPr>
            <w:tcW w:w="2425" w:type="dxa"/>
          </w:tcPr>
          <w:p w14:paraId="223CD8D1" w14:textId="7B6BFFE0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1:30 p.m.</w:t>
            </w:r>
          </w:p>
        </w:tc>
        <w:tc>
          <w:tcPr>
            <w:tcW w:w="7830" w:type="dxa"/>
          </w:tcPr>
          <w:p w14:paraId="79B000E6" w14:textId="5C1166A6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bookmarkStart w:id="1" w:name="_Hlk158799887"/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Team roping (Open to </w:t>
            </w:r>
            <w:r w:rsidR="00905C94" w:rsidRPr="00905C94">
              <w:rPr>
                <w:rFonts w:ascii="TT164t00" w:hAnsi="TT164t00" w:cs="TT164t00"/>
                <w:sz w:val="22"/>
                <w:szCs w:val="22"/>
              </w:rPr>
              <w:t>P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ublic) Sign up @12:30, books close @1:15 pm</w:t>
            </w:r>
          </w:p>
          <w:p w14:paraId="13567E4E" w14:textId="70F50332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>*</w:t>
            </w:r>
            <w:proofErr w:type="gramStart"/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>subject</w:t>
            </w:r>
            <w:proofErr w:type="gramEnd"/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 xml:space="preserve"> to change* ONLY IF 8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  <w:vertAlign w:val="superscript"/>
              </w:rPr>
              <w:t>th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 xml:space="preserve"> PERF. @ 7:00-refer to flyer</w:t>
            </w:r>
            <w:bookmarkEnd w:id="1"/>
          </w:p>
        </w:tc>
      </w:tr>
      <w:tr w:rsidR="00423955" w14:paraId="57F1495C" w14:textId="77777777" w:rsidTr="00DB6F81">
        <w:tc>
          <w:tcPr>
            <w:tcW w:w="2425" w:type="dxa"/>
          </w:tcPr>
          <w:p w14:paraId="0E521917" w14:textId="0EF4581B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2:00 p.m.</w:t>
            </w:r>
          </w:p>
        </w:tc>
        <w:tc>
          <w:tcPr>
            <w:tcW w:w="7830" w:type="dxa"/>
          </w:tcPr>
          <w:p w14:paraId="7E993E20" w14:textId="371422E4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Mud Volleyball Tournament</w:t>
            </w:r>
          </w:p>
        </w:tc>
      </w:tr>
      <w:tr w:rsidR="00423955" w14:paraId="3F82ADB9" w14:textId="77777777" w:rsidTr="00DB6F81">
        <w:tc>
          <w:tcPr>
            <w:tcW w:w="2425" w:type="dxa"/>
          </w:tcPr>
          <w:p w14:paraId="7A3CA12E" w14:textId="483E215C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3:00 p.m.</w:t>
            </w:r>
          </w:p>
        </w:tc>
        <w:tc>
          <w:tcPr>
            <w:tcW w:w="7830" w:type="dxa"/>
          </w:tcPr>
          <w:p w14:paraId="030059D3" w14:textId="7008D7CE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b/>
                <w:bCs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Eighth Rodeo Performance, 2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 xml:space="preserve"> Go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 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(if slack perf is needed, if not needed, it will be at 7:00 p.m.</w:t>
            </w:r>
          </w:p>
        </w:tc>
      </w:tr>
      <w:tr w:rsidR="00423955" w14:paraId="182D5163" w14:textId="77777777" w:rsidTr="00DB6F81">
        <w:tc>
          <w:tcPr>
            <w:tcW w:w="2425" w:type="dxa"/>
          </w:tcPr>
          <w:p w14:paraId="134F6349" w14:textId="63038BF8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5:30 p.m.</w:t>
            </w:r>
          </w:p>
        </w:tc>
        <w:tc>
          <w:tcPr>
            <w:tcW w:w="7830" w:type="dxa"/>
          </w:tcPr>
          <w:p w14:paraId="67A0A02A" w14:textId="38FCE373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Queen Crowning Ceremony</w:t>
            </w:r>
          </w:p>
        </w:tc>
      </w:tr>
      <w:tr w:rsidR="00423955" w14:paraId="69897E57" w14:textId="77777777" w:rsidTr="00DB6F81">
        <w:tc>
          <w:tcPr>
            <w:tcW w:w="2425" w:type="dxa"/>
          </w:tcPr>
          <w:p w14:paraId="1D980C8C" w14:textId="55D5A7D1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6:30 p.m.</w:t>
            </w:r>
          </w:p>
        </w:tc>
        <w:tc>
          <w:tcPr>
            <w:tcW w:w="7830" w:type="dxa"/>
          </w:tcPr>
          <w:p w14:paraId="6D261892" w14:textId="22C8D2E4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Grand Entry, Theme – Old Hollywood &amp; Presentation of new Queen</w:t>
            </w:r>
          </w:p>
        </w:tc>
      </w:tr>
      <w:tr w:rsidR="00423955" w14:paraId="7BAB3104" w14:textId="77777777" w:rsidTr="00DB6F81">
        <w:tc>
          <w:tcPr>
            <w:tcW w:w="2425" w:type="dxa"/>
          </w:tcPr>
          <w:p w14:paraId="5AC0BF9F" w14:textId="31863606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2F8425CF" w14:textId="1FA21C7E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Slack Performance, 2</w:t>
            </w:r>
            <w:r w:rsidRPr="00905C94">
              <w:rPr>
                <w:rFonts w:ascii="TT164t00" w:hAnsi="TT164t00" w:cs="TT164t00"/>
                <w:b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 xml:space="preserve"> Go (if needed)</w:t>
            </w:r>
          </w:p>
        </w:tc>
      </w:tr>
      <w:tr w:rsidR="00423955" w14:paraId="5F6AE19C" w14:textId="77777777" w:rsidTr="00DB6F81">
        <w:tc>
          <w:tcPr>
            <w:tcW w:w="2425" w:type="dxa"/>
          </w:tcPr>
          <w:p w14:paraId="5E983273" w14:textId="0949A2CD" w:rsidR="00423955" w:rsidRPr="00905C94" w:rsidRDefault="00423955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Cs/>
                <w:sz w:val="22"/>
                <w:szCs w:val="22"/>
              </w:rPr>
              <w:t>7:00 p.m.</w:t>
            </w:r>
          </w:p>
        </w:tc>
        <w:tc>
          <w:tcPr>
            <w:tcW w:w="7830" w:type="dxa"/>
          </w:tcPr>
          <w:p w14:paraId="1239505E" w14:textId="00ED6EBD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Team </w:t>
            </w:r>
            <w:r w:rsidR="00905C94" w:rsidRPr="00905C94">
              <w:rPr>
                <w:rFonts w:ascii="TT164t00" w:hAnsi="TT164t00" w:cs="TT164t00"/>
                <w:sz w:val="22"/>
                <w:szCs w:val="22"/>
              </w:rPr>
              <w:t>R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 xml:space="preserve">oping (Open to </w:t>
            </w:r>
            <w:r w:rsidR="00905C94" w:rsidRPr="00905C94">
              <w:rPr>
                <w:rFonts w:ascii="TT164t00" w:hAnsi="TT164t00" w:cs="TT164t00"/>
                <w:sz w:val="22"/>
                <w:szCs w:val="22"/>
              </w:rPr>
              <w:t>P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ublic) Sign up @ 6:00, books close @6:45pm</w:t>
            </w:r>
          </w:p>
          <w:p w14:paraId="0FD4526D" w14:textId="40C6759D" w:rsidR="00423955" w:rsidRPr="00905C94" w:rsidRDefault="00423955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i/>
                <w:iCs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>*</w:t>
            </w:r>
            <w:proofErr w:type="gramStart"/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>subject</w:t>
            </w:r>
            <w:proofErr w:type="gramEnd"/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 xml:space="preserve"> to change* ONLY IF 8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  <w:vertAlign w:val="superscript"/>
              </w:rPr>
              <w:t>th</w:t>
            </w:r>
            <w:r w:rsidRPr="00905C94">
              <w:rPr>
                <w:rFonts w:ascii="TT164t00" w:hAnsi="TT164t00" w:cs="TT164t00"/>
                <w:i/>
                <w:iCs/>
                <w:sz w:val="22"/>
                <w:szCs w:val="22"/>
              </w:rPr>
              <w:t xml:space="preserve"> PERF. @ 3:00-refer to flyer</w:t>
            </w:r>
          </w:p>
        </w:tc>
      </w:tr>
      <w:tr w:rsidR="00423955" w14:paraId="04A7FA50" w14:textId="77777777" w:rsidTr="00DB6F81">
        <w:tc>
          <w:tcPr>
            <w:tcW w:w="2425" w:type="dxa"/>
          </w:tcPr>
          <w:p w14:paraId="225DF87D" w14:textId="380C20D9" w:rsidR="00423955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9:00 p.m. – 12:00 a.m.</w:t>
            </w:r>
          </w:p>
        </w:tc>
        <w:tc>
          <w:tcPr>
            <w:tcW w:w="7830" w:type="dxa"/>
          </w:tcPr>
          <w:p w14:paraId="0A128C96" w14:textId="08F1AD9A" w:rsidR="00423955" w:rsidRPr="00905C94" w:rsidRDefault="00905C94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Teen Dance (Following Rodeo)</w:t>
            </w:r>
          </w:p>
        </w:tc>
      </w:tr>
      <w:tr w:rsidR="00423955" w14:paraId="5B59B310" w14:textId="77777777" w:rsidTr="00DB6F81">
        <w:tc>
          <w:tcPr>
            <w:tcW w:w="2425" w:type="dxa"/>
          </w:tcPr>
          <w:p w14:paraId="3B3A7BCC" w14:textId="34D66E00" w:rsidR="00423955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10:00 p.m.</w:t>
            </w:r>
          </w:p>
        </w:tc>
        <w:tc>
          <w:tcPr>
            <w:tcW w:w="7830" w:type="dxa"/>
          </w:tcPr>
          <w:p w14:paraId="1CE8E05B" w14:textId="64D99C0C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Open Dally Ribbon Roping (Open to Public)</w:t>
            </w:r>
          </w:p>
          <w:p w14:paraId="4DAC0572" w14:textId="6D1D1B00" w:rsidR="00423955" w:rsidRPr="00905C94" w:rsidRDefault="00905C94" w:rsidP="00423955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Sign up at 9:00 (will accommodate with perf) – refer to flyer</w:t>
            </w:r>
          </w:p>
        </w:tc>
      </w:tr>
      <w:tr w:rsidR="00905C94" w14:paraId="13D9840A" w14:textId="77777777" w:rsidTr="00905C94">
        <w:tc>
          <w:tcPr>
            <w:tcW w:w="10255" w:type="dxa"/>
            <w:gridSpan w:val="2"/>
            <w:shd w:val="clear" w:color="auto" w:fill="B4C6E7" w:themeFill="accent1" w:themeFillTint="66"/>
          </w:tcPr>
          <w:p w14:paraId="2365CF96" w14:textId="2A555AE8" w:rsidR="00905C94" w:rsidRPr="00905C94" w:rsidRDefault="00905C94" w:rsidP="00905C94">
            <w:pPr>
              <w:autoSpaceDE w:val="0"/>
              <w:autoSpaceDN w:val="0"/>
              <w:adjustRightInd w:val="0"/>
              <w:jc w:val="center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</w:rPr>
              <w:t>MONDAY – July 6</w:t>
            </w:r>
            <w:r w:rsidRPr="00905C94">
              <w:rPr>
                <w:rFonts w:ascii="TT164t00" w:hAnsi="TT164t00" w:cs="TT164t00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  <w:tr w:rsidR="00905C94" w14:paraId="2E1C8B74" w14:textId="77777777" w:rsidTr="00DB6F81">
        <w:tc>
          <w:tcPr>
            <w:tcW w:w="2425" w:type="dxa"/>
          </w:tcPr>
          <w:p w14:paraId="706BD465" w14:textId="0801225D" w:rsidR="00905C94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8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:00 a.m. - 1:30 p.m.</w:t>
            </w:r>
          </w:p>
        </w:tc>
        <w:tc>
          <w:tcPr>
            <w:tcW w:w="7830" w:type="dxa"/>
          </w:tcPr>
          <w:p w14:paraId="73C02A1D" w14:textId="78FEFBC1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Office open</w:t>
            </w:r>
          </w:p>
        </w:tc>
      </w:tr>
      <w:tr w:rsidR="00905C94" w14:paraId="2225024A" w14:textId="77777777" w:rsidTr="00DB6F81">
        <w:tc>
          <w:tcPr>
            <w:tcW w:w="2425" w:type="dxa"/>
          </w:tcPr>
          <w:p w14:paraId="4E17661B" w14:textId="5B97E8C9" w:rsidR="00905C94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7:</w:t>
            </w:r>
            <w:r w:rsidR="006C2D6A">
              <w:rPr>
                <w:rFonts w:ascii="TT165t00" w:hAnsi="TT165t00" w:cs="TT165t00"/>
                <w:sz w:val="22"/>
                <w:szCs w:val="22"/>
              </w:rPr>
              <w:t>3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>0 a.m.</w:t>
            </w:r>
          </w:p>
        </w:tc>
        <w:tc>
          <w:tcPr>
            <w:tcW w:w="7830" w:type="dxa"/>
          </w:tcPr>
          <w:p w14:paraId="72B4EE40" w14:textId="21386570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Grand Entry, Theme – Silver &amp; Blue Day</w:t>
            </w:r>
          </w:p>
        </w:tc>
      </w:tr>
      <w:tr w:rsidR="00905C94" w14:paraId="33D89343" w14:textId="77777777" w:rsidTr="00DB6F81">
        <w:tc>
          <w:tcPr>
            <w:tcW w:w="2425" w:type="dxa"/>
          </w:tcPr>
          <w:p w14:paraId="6B27446F" w14:textId="602EF9D1" w:rsidR="00905C94" w:rsidRPr="00905C94" w:rsidRDefault="006C2D6A" w:rsidP="00423955">
            <w:pPr>
              <w:rPr>
                <w:rFonts w:ascii="TT164t00" w:hAnsi="TT164t00" w:cs="TT164t00"/>
                <w:sz w:val="22"/>
                <w:szCs w:val="22"/>
              </w:rPr>
            </w:pPr>
            <w:r>
              <w:rPr>
                <w:rFonts w:ascii="TT164t00" w:hAnsi="TT164t00" w:cs="TT164t00"/>
                <w:b/>
                <w:sz w:val="22"/>
                <w:szCs w:val="22"/>
              </w:rPr>
              <w:t>8</w:t>
            </w:r>
            <w:r w:rsidR="00905C94" w:rsidRPr="00905C94">
              <w:rPr>
                <w:rFonts w:ascii="TT164t00" w:hAnsi="TT164t00" w:cs="TT164t00"/>
                <w:b/>
                <w:sz w:val="22"/>
                <w:szCs w:val="22"/>
              </w:rPr>
              <w:t>:</w:t>
            </w:r>
            <w:r>
              <w:rPr>
                <w:rFonts w:ascii="TT164t00" w:hAnsi="TT164t00" w:cs="TT164t00"/>
                <w:b/>
                <w:sz w:val="22"/>
                <w:szCs w:val="22"/>
              </w:rPr>
              <w:t>0</w:t>
            </w:r>
            <w:r w:rsidR="00905C94" w:rsidRPr="00905C94">
              <w:rPr>
                <w:rFonts w:ascii="TT164t00" w:hAnsi="TT164t00" w:cs="TT164t00"/>
                <w:b/>
                <w:sz w:val="22"/>
                <w:szCs w:val="22"/>
              </w:rPr>
              <w:t>0 a.m.</w:t>
            </w:r>
          </w:p>
        </w:tc>
        <w:tc>
          <w:tcPr>
            <w:tcW w:w="7830" w:type="dxa"/>
          </w:tcPr>
          <w:p w14:paraId="5C794854" w14:textId="74603FBB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b/>
                <w:sz w:val="22"/>
                <w:szCs w:val="22"/>
              </w:rPr>
              <w:t>Top 15 Finals Rodeo</w:t>
            </w:r>
          </w:p>
        </w:tc>
      </w:tr>
      <w:tr w:rsidR="00905C94" w14:paraId="072AFF98" w14:textId="77777777" w:rsidTr="00DB6F81">
        <w:tc>
          <w:tcPr>
            <w:tcW w:w="2425" w:type="dxa"/>
          </w:tcPr>
          <w:p w14:paraId="16963587" w14:textId="0D949589" w:rsidR="00905C94" w:rsidRPr="00905C94" w:rsidRDefault="00905C94" w:rsidP="00423955">
            <w:pPr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1:</w:t>
            </w:r>
            <w:r w:rsidR="006C2D6A">
              <w:rPr>
                <w:rFonts w:ascii="TT164t00" w:hAnsi="TT164t00" w:cs="TT164t00"/>
                <w:sz w:val="22"/>
                <w:szCs w:val="22"/>
              </w:rPr>
              <w:t>0</w:t>
            </w:r>
            <w:r w:rsidRPr="00905C94">
              <w:rPr>
                <w:rFonts w:ascii="TT164t00" w:hAnsi="TT164t00" w:cs="TT164t00"/>
                <w:sz w:val="22"/>
                <w:szCs w:val="22"/>
              </w:rPr>
              <w:t>0 p.m.</w:t>
            </w:r>
          </w:p>
        </w:tc>
        <w:tc>
          <w:tcPr>
            <w:tcW w:w="7830" w:type="dxa"/>
          </w:tcPr>
          <w:p w14:paraId="0EDE74A7" w14:textId="77777777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5t00" w:hAnsi="TT165t00" w:cs="TT165t00"/>
                <w:sz w:val="22"/>
                <w:szCs w:val="22"/>
              </w:rPr>
            </w:pPr>
            <w:r w:rsidRPr="00905C94">
              <w:rPr>
                <w:rFonts w:ascii="TT164t00" w:hAnsi="TT164t00" w:cs="TT164t00"/>
                <w:sz w:val="22"/>
                <w:szCs w:val="22"/>
              </w:rPr>
              <w:t>Awards Ceremony, MUST BE PRESENT TO PICK UP AWARDS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ab/>
            </w:r>
            <w:r w:rsidRPr="00905C94">
              <w:rPr>
                <w:rFonts w:ascii="TT165t00" w:hAnsi="TT165t00" w:cs="TT165t00"/>
                <w:sz w:val="22"/>
                <w:szCs w:val="22"/>
              </w:rPr>
              <w:tab/>
            </w:r>
            <w:r w:rsidRPr="00905C94">
              <w:rPr>
                <w:rFonts w:ascii="TT165t00" w:hAnsi="TT165t00" w:cs="TT165t00"/>
                <w:sz w:val="22"/>
                <w:szCs w:val="22"/>
              </w:rPr>
              <w:tab/>
            </w:r>
          </w:p>
          <w:p w14:paraId="1B903AC3" w14:textId="7FE397EC" w:rsidR="00905C94" w:rsidRPr="00905C94" w:rsidRDefault="00905C94" w:rsidP="00905C94">
            <w:pPr>
              <w:autoSpaceDE w:val="0"/>
              <w:autoSpaceDN w:val="0"/>
              <w:adjustRightInd w:val="0"/>
              <w:rPr>
                <w:rFonts w:ascii="TT164t00" w:hAnsi="TT164t00" w:cs="TT164t00"/>
                <w:sz w:val="22"/>
                <w:szCs w:val="22"/>
              </w:rPr>
            </w:pPr>
            <w:r w:rsidRPr="00905C94">
              <w:rPr>
                <w:rFonts w:ascii="TT165t00" w:hAnsi="TT165t00" w:cs="TT165t00"/>
                <w:sz w:val="22"/>
                <w:szCs w:val="22"/>
              </w:rPr>
              <w:t>2</w:t>
            </w:r>
            <w:r w:rsidRPr="00905C94">
              <w:rPr>
                <w:rFonts w:ascii="TT165t00" w:hAnsi="TT165t00" w:cs="TT165t00"/>
                <w:sz w:val="22"/>
                <w:szCs w:val="22"/>
                <w:vertAlign w:val="superscript"/>
              </w:rPr>
              <w:t>nd</w:t>
            </w:r>
            <w:r w:rsidRPr="00905C94">
              <w:rPr>
                <w:rFonts w:ascii="TT165t00" w:hAnsi="TT165t00" w:cs="TT165t00"/>
                <w:sz w:val="22"/>
                <w:szCs w:val="22"/>
              </w:rPr>
              <w:t xml:space="preserve"> Go, Short Go, Scholarship and Final Awards</w:t>
            </w:r>
          </w:p>
        </w:tc>
      </w:tr>
    </w:tbl>
    <w:p w14:paraId="029E9700" w14:textId="366A1B88" w:rsidR="009B5D0F" w:rsidRDefault="00905C94">
      <w:r w:rsidRPr="00905C94">
        <w:rPr>
          <w:rFonts w:ascii="TT165t00" w:hAnsi="TT165t00" w:cs="TT165t00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649B53" wp14:editId="06E02183">
                <wp:simplePos x="0" y="0"/>
                <wp:positionH relativeFrom="margin">
                  <wp:align>left</wp:align>
                </wp:positionH>
                <wp:positionV relativeFrom="paragraph">
                  <wp:posOffset>-9308465</wp:posOffset>
                </wp:positionV>
                <wp:extent cx="6505575" cy="342900"/>
                <wp:effectExtent l="0" t="0" r="28575" b="19050"/>
                <wp:wrapNone/>
                <wp:docPr id="18206849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A8CC" w14:textId="77777777" w:rsidR="00905C94" w:rsidRPr="00295FA4" w:rsidRDefault="00905C94" w:rsidP="00905C9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</w:pP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20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26</w:t>
                            </w:r>
                            <w:r w:rsidRPr="00295FA4"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 xml:space="preserve"> SSIR SCHEDULE OF EVENTS</w:t>
                            </w:r>
                            <w:r>
                              <w:rPr>
                                <w:rFonts w:ascii="Berylium" w:hAnsi="Berylium" w:cs="TT165t00"/>
                                <w:sz w:val="40"/>
                                <w:szCs w:val="40"/>
                              </w:rPr>
                              <w:t>-tentative</w:t>
                            </w:r>
                          </w:p>
                          <w:p w14:paraId="3AB75DC5" w14:textId="77777777" w:rsidR="00905C94" w:rsidRPr="00550D4C" w:rsidRDefault="00905C94" w:rsidP="00905C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9B53" id="_x0000_s1027" type="#_x0000_t202" style="position:absolute;margin-left:0;margin-top:-732.95pt;width:512.25pt;height:27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">
                <v:textbox>
                  <w:txbxContent>
                    <w:p w14:paraId="1BEBA8CC" w14:textId="77777777" w:rsidR="00905C94" w:rsidRPr="00295FA4" w:rsidRDefault="00905C94" w:rsidP="00905C9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Berylium" w:hAnsi="Berylium" w:cs="TT165t00"/>
                          <w:sz w:val="40"/>
                          <w:szCs w:val="40"/>
                        </w:rPr>
                      </w:pPr>
                      <w:r w:rsidRPr="00295FA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20</w:t>
                      </w:r>
                      <w:r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26</w:t>
                      </w:r>
                      <w:r w:rsidRPr="00295FA4">
                        <w:rPr>
                          <w:rFonts w:ascii="Berylium" w:hAnsi="Berylium" w:cs="TT165t00"/>
                          <w:sz w:val="40"/>
                          <w:szCs w:val="40"/>
                        </w:rPr>
                        <w:t xml:space="preserve"> SSIR SCHEDULE OF EVENTS</w:t>
                      </w:r>
                      <w:r>
                        <w:rPr>
                          <w:rFonts w:ascii="Berylium" w:hAnsi="Berylium" w:cs="TT165t00"/>
                          <w:sz w:val="40"/>
                          <w:szCs w:val="40"/>
                        </w:rPr>
                        <w:t>-tentative</w:t>
                      </w:r>
                    </w:p>
                    <w:p w14:paraId="3AB75DC5" w14:textId="77777777" w:rsidR="00905C94" w:rsidRPr="00550D4C" w:rsidRDefault="00905C94" w:rsidP="00905C9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5D0F" w:rsidSect="00905C94">
      <w:pgSz w:w="12240" w:h="15840"/>
      <w:pgMar w:top="720" w:right="144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T164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65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84B25"/>
    <w:multiLevelType w:val="hybridMultilevel"/>
    <w:tmpl w:val="9EB86940"/>
    <w:lvl w:ilvl="0" w:tplc="ED98695E">
      <w:start w:val="777"/>
      <w:numFmt w:val="bullet"/>
      <w:lvlText w:val="-"/>
      <w:lvlJc w:val="left"/>
      <w:pPr>
        <w:ind w:left="420" w:hanging="360"/>
      </w:pPr>
      <w:rPr>
        <w:rFonts w:ascii="TT164t00" w:eastAsiaTheme="minorHAnsi" w:hAnsi="TT164t00" w:cs="TT164t00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6069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0F"/>
    <w:rsid w:val="0011335A"/>
    <w:rsid w:val="00411C44"/>
    <w:rsid w:val="00423955"/>
    <w:rsid w:val="005F4117"/>
    <w:rsid w:val="0069303E"/>
    <w:rsid w:val="006C2D6A"/>
    <w:rsid w:val="006C6F5B"/>
    <w:rsid w:val="0077649E"/>
    <w:rsid w:val="008033BA"/>
    <w:rsid w:val="008B451C"/>
    <w:rsid w:val="008E4398"/>
    <w:rsid w:val="00905C94"/>
    <w:rsid w:val="00956657"/>
    <w:rsid w:val="009B5D0F"/>
    <w:rsid w:val="00A83697"/>
    <w:rsid w:val="00AD748A"/>
    <w:rsid w:val="00DB6F81"/>
    <w:rsid w:val="00E9219F"/>
    <w:rsid w:val="00EE11ED"/>
    <w:rsid w:val="00F8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5ADE1"/>
  <w15:chartTrackingRefBased/>
  <w15:docId w15:val="{54D7FE52-EE69-46CF-A4C9-9686C547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D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D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D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D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D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Steele</dc:creator>
  <cp:keywords/>
  <dc:description/>
  <cp:lastModifiedBy>Kathy Gonzalez</cp:lastModifiedBy>
  <cp:revision>5</cp:revision>
  <cp:lastPrinted>2026-05-30T21:14:00Z</cp:lastPrinted>
  <dcterms:created xsi:type="dcterms:W3CDTF">2026-05-30T21:22:00Z</dcterms:created>
  <dcterms:modified xsi:type="dcterms:W3CDTF">2026-06-15T20:33:00Z</dcterms:modified>
</cp:coreProperties>
</file>